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899A8" w14:textId="21DB497A" w:rsidR="00473868" w:rsidRPr="007972BC" w:rsidRDefault="00286E5A" w:rsidP="00286E5A">
      <w:pPr>
        <w:jc w:val="center"/>
        <w:rPr>
          <w:b/>
          <w:bCs/>
          <w:sz w:val="28"/>
          <w:szCs w:val="28"/>
        </w:rPr>
      </w:pPr>
      <w:r w:rsidRPr="007972BC">
        <w:rPr>
          <w:b/>
          <w:bCs/>
          <w:sz w:val="28"/>
          <w:szCs w:val="28"/>
        </w:rPr>
        <w:t xml:space="preserve">CYNGOR </w:t>
      </w:r>
      <w:r w:rsidR="007972BC" w:rsidRPr="007972BC">
        <w:rPr>
          <w:b/>
          <w:bCs/>
          <w:sz w:val="28"/>
          <w:szCs w:val="28"/>
        </w:rPr>
        <w:t>CYMUNED LLANISMEL</w:t>
      </w:r>
    </w:p>
    <w:p w14:paraId="011034A7" w14:textId="1D56A93B" w:rsidR="007972BC" w:rsidRDefault="007972BC" w:rsidP="00286E5A">
      <w:pPr>
        <w:jc w:val="center"/>
        <w:rPr>
          <w:b/>
          <w:bCs/>
          <w:sz w:val="28"/>
          <w:szCs w:val="28"/>
        </w:rPr>
      </w:pPr>
      <w:r w:rsidRPr="007972BC">
        <w:rPr>
          <w:b/>
          <w:bCs/>
          <w:sz w:val="28"/>
          <w:szCs w:val="28"/>
        </w:rPr>
        <w:t>ST ISHMAEL COMMUNITY COUNCIL</w:t>
      </w:r>
    </w:p>
    <w:p w14:paraId="778BF0B0" w14:textId="77777777" w:rsidR="00261A6F" w:rsidRDefault="00261A6F" w:rsidP="00E45726">
      <w:pPr>
        <w:rPr>
          <w:b/>
          <w:bCs/>
          <w:sz w:val="28"/>
          <w:szCs w:val="28"/>
        </w:rPr>
      </w:pPr>
    </w:p>
    <w:p w14:paraId="5A2183EA" w14:textId="7BCCB6C0" w:rsidR="007972BC" w:rsidRDefault="00261A6F" w:rsidP="00286E5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2ED4F1" wp14:editId="13B40266">
            <wp:simplePos x="0" y="0"/>
            <wp:positionH relativeFrom="column">
              <wp:posOffset>2405687</wp:posOffset>
            </wp:positionH>
            <wp:positionV relativeFrom="paragraph">
              <wp:posOffset>163154</wp:posOffset>
            </wp:positionV>
            <wp:extent cx="790575" cy="1085850"/>
            <wp:effectExtent l="0" t="0" r="9525" b="0"/>
            <wp:wrapSquare wrapText="left"/>
            <wp:docPr id="765780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5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6DCD0" w14:textId="77777777" w:rsidR="00261A6F" w:rsidRPr="00261A6F" w:rsidRDefault="00261A6F" w:rsidP="00261A6F">
      <w:pPr>
        <w:rPr>
          <w:sz w:val="28"/>
          <w:szCs w:val="28"/>
        </w:rPr>
      </w:pPr>
    </w:p>
    <w:p w14:paraId="332253BA" w14:textId="77777777" w:rsidR="00261A6F" w:rsidRPr="00261A6F" w:rsidRDefault="00261A6F" w:rsidP="00261A6F">
      <w:pPr>
        <w:rPr>
          <w:sz w:val="28"/>
          <w:szCs w:val="28"/>
        </w:rPr>
      </w:pPr>
    </w:p>
    <w:p w14:paraId="6A453F9B" w14:textId="77777777" w:rsidR="00261A6F" w:rsidRPr="00261A6F" w:rsidRDefault="00261A6F" w:rsidP="00261A6F">
      <w:pPr>
        <w:rPr>
          <w:sz w:val="28"/>
          <w:szCs w:val="28"/>
        </w:rPr>
      </w:pPr>
    </w:p>
    <w:p w14:paraId="65040795" w14:textId="77777777" w:rsidR="00261A6F" w:rsidRPr="00261A6F" w:rsidRDefault="00261A6F" w:rsidP="00261A6F">
      <w:pPr>
        <w:rPr>
          <w:sz w:val="28"/>
          <w:szCs w:val="28"/>
        </w:rPr>
      </w:pPr>
    </w:p>
    <w:p w14:paraId="67430885" w14:textId="58C361CC" w:rsidR="00261A6F" w:rsidRDefault="00295713" w:rsidP="00295713">
      <w:pPr>
        <w:tabs>
          <w:tab w:val="left" w:pos="37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ADRODDIAD FLYNYDDOL 2023-24</w:t>
      </w:r>
    </w:p>
    <w:p w14:paraId="3E6F5AD3" w14:textId="4CA31914" w:rsidR="00295713" w:rsidRDefault="00295713" w:rsidP="00295713">
      <w:pPr>
        <w:tabs>
          <w:tab w:val="left" w:pos="37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ANNUAL REPORT 2023-24</w:t>
      </w:r>
    </w:p>
    <w:p w14:paraId="08807CFB" w14:textId="77777777" w:rsidR="00295713" w:rsidRDefault="00295713" w:rsidP="00295713">
      <w:pPr>
        <w:tabs>
          <w:tab w:val="left" w:pos="3786"/>
        </w:tabs>
        <w:jc w:val="center"/>
        <w:rPr>
          <w:sz w:val="28"/>
          <w:szCs w:val="28"/>
        </w:rPr>
      </w:pPr>
    </w:p>
    <w:p w14:paraId="026F7D6A" w14:textId="7304BA18" w:rsidR="00295713" w:rsidRDefault="00295713" w:rsidP="00295713">
      <w:pPr>
        <w:tabs>
          <w:tab w:val="left" w:pos="37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Written on behalf of St Ishmael Community Council </w:t>
      </w:r>
    </w:p>
    <w:p w14:paraId="77B89E19" w14:textId="37BD5F2B" w:rsidR="00295713" w:rsidRDefault="00295713" w:rsidP="00295713">
      <w:pPr>
        <w:tabs>
          <w:tab w:val="left" w:pos="37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By Julie Rees, Clerk</w:t>
      </w:r>
    </w:p>
    <w:p w14:paraId="35E65FBC" w14:textId="77777777" w:rsidR="00E45726" w:rsidRPr="00E45726" w:rsidRDefault="00E45726" w:rsidP="00E45726">
      <w:pPr>
        <w:rPr>
          <w:sz w:val="28"/>
          <w:szCs w:val="28"/>
        </w:rPr>
      </w:pPr>
    </w:p>
    <w:p w14:paraId="583F859C" w14:textId="77777777" w:rsidR="00E45726" w:rsidRPr="00E45726" w:rsidRDefault="00E45726" w:rsidP="00E45726">
      <w:pPr>
        <w:rPr>
          <w:sz w:val="28"/>
          <w:szCs w:val="28"/>
        </w:rPr>
      </w:pPr>
    </w:p>
    <w:p w14:paraId="41497A05" w14:textId="77777777" w:rsidR="00E45726" w:rsidRDefault="00E45726" w:rsidP="00E45726">
      <w:pPr>
        <w:rPr>
          <w:sz w:val="28"/>
          <w:szCs w:val="28"/>
        </w:rPr>
      </w:pPr>
    </w:p>
    <w:p w14:paraId="7E0D80FD" w14:textId="671A6F81" w:rsidR="00E45726" w:rsidRDefault="00E45726" w:rsidP="00E45726">
      <w:p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5CEEA5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58453DE2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5D84E382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2C41CCD8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35D6867F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4FBE502F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33C1520B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211A02DB" w14:textId="77777777" w:rsidR="00E45726" w:rsidRDefault="00E45726" w:rsidP="00E45726">
      <w:pPr>
        <w:tabs>
          <w:tab w:val="left" w:pos="2568"/>
        </w:tabs>
        <w:rPr>
          <w:sz w:val="28"/>
          <w:szCs w:val="28"/>
        </w:rPr>
      </w:pPr>
    </w:p>
    <w:p w14:paraId="36843A7C" w14:textId="77777777" w:rsidR="00D86EFB" w:rsidRDefault="00D86EFB" w:rsidP="0032001C">
      <w:pPr>
        <w:tabs>
          <w:tab w:val="left" w:pos="2568"/>
        </w:tabs>
        <w:jc w:val="center"/>
        <w:rPr>
          <w:sz w:val="28"/>
          <w:szCs w:val="28"/>
        </w:rPr>
      </w:pPr>
    </w:p>
    <w:p w14:paraId="6D5A557F" w14:textId="5A241D48" w:rsidR="00E45726" w:rsidRPr="00D86EFB" w:rsidRDefault="0032001C" w:rsidP="0032001C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D86EFB">
        <w:rPr>
          <w:b/>
          <w:bCs/>
          <w:sz w:val="28"/>
          <w:szCs w:val="28"/>
        </w:rPr>
        <w:t>Contents</w:t>
      </w:r>
    </w:p>
    <w:p w14:paraId="79333722" w14:textId="7BED863F" w:rsidR="0032001C" w:rsidRDefault="0032001C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Council Members and responsibilities</w:t>
      </w:r>
    </w:p>
    <w:p w14:paraId="6B482901" w14:textId="73E5C3F6" w:rsidR="0032001C" w:rsidRDefault="007826D7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Council Meetings</w:t>
      </w:r>
    </w:p>
    <w:p w14:paraId="7F0C668F" w14:textId="7BC1D518" w:rsidR="007826D7" w:rsidRDefault="007826D7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Financial Accounts and Support</w:t>
      </w:r>
    </w:p>
    <w:p w14:paraId="18DF318C" w14:textId="4F39D37F" w:rsidR="007826D7" w:rsidRDefault="007826D7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Council Services Provided</w:t>
      </w:r>
    </w:p>
    <w:p w14:paraId="023E1D4D" w14:textId="2482344F" w:rsidR="007826D7" w:rsidRDefault="007826D7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Community Activity</w:t>
      </w:r>
    </w:p>
    <w:p w14:paraId="31FDF925" w14:textId="54B28DC2" w:rsidR="007826D7" w:rsidRDefault="007826D7" w:rsidP="0032001C">
      <w:pPr>
        <w:pStyle w:val="ListParagraph"/>
        <w:numPr>
          <w:ilvl w:val="0"/>
          <w:numId w:val="1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Plans for 2024-25</w:t>
      </w:r>
    </w:p>
    <w:p w14:paraId="4F979868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4A990CCA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63DBD153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5974C263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3D45F615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1A9FA9ED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03C33021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6B54E351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7B5CF3C0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7556DA73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5832A695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2EF3BF84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1E41A916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25D29676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0F40A510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7D499A20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323E08CC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225004A2" w14:textId="77777777" w:rsidR="00D86EFB" w:rsidRDefault="00D86EFB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76A1A4B5" w14:textId="5251D1FC" w:rsidR="00D86EFB" w:rsidRPr="000553A1" w:rsidRDefault="00D86EFB" w:rsidP="00D86EFB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0553A1">
        <w:rPr>
          <w:b/>
          <w:bCs/>
          <w:sz w:val="28"/>
          <w:szCs w:val="28"/>
        </w:rPr>
        <w:lastRenderedPageBreak/>
        <w:t xml:space="preserve">Council Members and </w:t>
      </w:r>
      <w:r w:rsidR="00777842" w:rsidRPr="000553A1">
        <w:rPr>
          <w:b/>
          <w:bCs/>
          <w:sz w:val="28"/>
          <w:szCs w:val="28"/>
        </w:rPr>
        <w:t>Responsibilities</w:t>
      </w:r>
    </w:p>
    <w:p w14:paraId="23A65C9E" w14:textId="4BED6E6B" w:rsidR="00777842" w:rsidRDefault="00777842" w:rsidP="00D86EFB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During the 2023-24 year the St Ishamel Community Council Members were: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80ACA" w:rsidRPr="000553A1" w14:paraId="2A979910" w14:textId="77777777" w:rsidTr="00780ACA">
        <w:tc>
          <w:tcPr>
            <w:tcW w:w="3005" w:type="dxa"/>
          </w:tcPr>
          <w:p w14:paraId="076B9AEB" w14:textId="009E8C33" w:rsidR="00780ACA" w:rsidRPr="000553A1" w:rsidRDefault="00780ACA" w:rsidP="00D86EFB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3A1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5" w:type="dxa"/>
          </w:tcPr>
          <w:p w14:paraId="4622F0DA" w14:textId="368095D9" w:rsidR="00780ACA" w:rsidRPr="000553A1" w:rsidRDefault="00780ACA" w:rsidP="00D86EFB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3A1">
              <w:rPr>
                <w:b/>
                <w:bCs/>
                <w:sz w:val="28"/>
                <w:szCs w:val="28"/>
              </w:rPr>
              <w:t>Additional responsibilities</w:t>
            </w:r>
          </w:p>
        </w:tc>
        <w:tc>
          <w:tcPr>
            <w:tcW w:w="3006" w:type="dxa"/>
          </w:tcPr>
          <w:p w14:paraId="457EBFF9" w14:textId="71DD05E7" w:rsidR="00780ACA" w:rsidRPr="000553A1" w:rsidRDefault="00780ACA" w:rsidP="00D86EFB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53A1">
              <w:rPr>
                <w:b/>
                <w:bCs/>
                <w:sz w:val="28"/>
                <w:szCs w:val="28"/>
              </w:rPr>
              <w:t>Ward</w:t>
            </w:r>
          </w:p>
        </w:tc>
      </w:tr>
      <w:tr w:rsidR="00780ACA" w14:paraId="600C52AD" w14:textId="77777777" w:rsidTr="00780ACA">
        <w:tc>
          <w:tcPr>
            <w:tcW w:w="3005" w:type="dxa"/>
          </w:tcPr>
          <w:p w14:paraId="14D7B9FB" w14:textId="3611045E" w:rsidR="00780ACA" w:rsidRDefault="00780ACA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Alicia Dalton</w:t>
            </w:r>
          </w:p>
        </w:tc>
        <w:tc>
          <w:tcPr>
            <w:tcW w:w="3005" w:type="dxa"/>
          </w:tcPr>
          <w:p w14:paraId="0474F3DD" w14:textId="7FA48DBD" w:rsidR="00C065FB" w:rsidRDefault="00C065FB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  <w:p w14:paraId="40636A9A" w14:textId="06E1187C" w:rsidR="00780ACA" w:rsidRDefault="00E50689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 signatory</w:t>
            </w:r>
          </w:p>
          <w:p w14:paraId="7608E4DC" w14:textId="77777777" w:rsidR="00C065FB" w:rsidRDefault="00C065FB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Llansaint Welfare Hall Representative</w:t>
            </w:r>
          </w:p>
          <w:p w14:paraId="33068A62" w14:textId="59EAC8EA" w:rsidR="00C943FE" w:rsidRDefault="00C943FE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Governor – Ysgol Glan Y Fferi</w:t>
            </w:r>
          </w:p>
        </w:tc>
        <w:tc>
          <w:tcPr>
            <w:tcW w:w="3006" w:type="dxa"/>
          </w:tcPr>
          <w:p w14:paraId="1CF78DEC" w14:textId="73C0D9BC" w:rsidR="00780ACA" w:rsidRDefault="00F4087A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Llansaint</w:t>
            </w:r>
          </w:p>
        </w:tc>
      </w:tr>
      <w:tr w:rsidR="00780ACA" w14:paraId="5AF7AF8E" w14:textId="77777777" w:rsidTr="00780ACA">
        <w:tc>
          <w:tcPr>
            <w:tcW w:w="3005" w:type="dxa"/>
          </w:tcPr>
          <w:p w14:paraId="53CC9CAD" w14:textId="45567832" w:rsidR="00780ACA" w:rsidRDefault="00780ACA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Paul Stephens</w:t>
            </w:r>
          </w:p>
        </w:tc>
        <w:tc>
          <w:tcPr>
            <w:tcW w:w="3005" w:type="dxa"/>
          </w:tcPr>
          <w:p w14:paraId="01A5BAAD" w14:textId="106EED7E" w:rsidR="00C065FB" w:rsidRDefault="00C065FB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Vice-Chair</w:t>
            </w:r>
          </w:p>
          <w:p w14:paraId="6BA36CEA" w14:textId="66DE851E" w:rsidR="00780ACA" w:rsidRDefault="00EA0661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FSEG Representative</w:t>
            </w:r>
          </w:p>
        </w:tc>
        <w:tc>
          <w:tcPr>
            <w:tcW w:w="3006" w:type="dxa"/>
          </w:tcPr>
          <w:p w14:paraId="77964590" w14:textId="63718FDF" w:rsidR="00780ACA" w:rsidRDefault="00F4087A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780ACA" w14:paraId="5617971C" w14:textId="77777777" w:rsidTr="00780ACA">
        <w:tc>
          <w:tcPr>
            <w:tcW w:w="3005" w:type="dxa"/>
          </w:tcPr>
          <w:p w14:paraId="6B16B95E" w14:textId="0038A67F" w:rsidR="00780ACA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Jeff Batte</w:t>
            </w:r>
          </w:p>
        </w:tc>
        <w:tc>
          <w:tcPr>
            <w:tcW w:w="3005" w:type="dxa"/>
          </w:tcPr>
          <w:p w14:paraId="17B50F8B" w14:textId="77777777" w:rsidR="00780ACA" w:rsidRDefault="00743242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TfW</w:t>
            </w:r>
            <w:proofErr w:type="spellEnd"/>
            <w:r>
              <w:rPr>
                <w:sz w:val="28"/>
                <w:szCs w:val="28"/>
              </w:rPr>
              <w:t xml:space="preserve"> Station Adoption Scheme representative </w:t>
            </w:r>
          </w:p>
          <w:p w14:paraId="61D242BB" w14:textId="22D73445" w:rsidR="009D3ED5" w:rsidRDefault="009D3ED5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 signatory</w:t>
            </w:r>
          </w:p>
        </w:tc>
        <w:tc>
          <w:tcPr>
            <w:tcW w:w="3006" w:type="dxa"/>
          </w:tcPr>
          <w:p w14:paraId="5A56FC3D" w14:textId="74804B4A" w:rsidR="00780ACA" w:rsidRDefault="00F4087A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780ACA" w14:paraId="2A053246" w14:textId="77777777" w:rsidTr="00780ACA">
        <w:tc>
          <w:tcPr>
            <w:tcW w:w="3005" w:type="dxa"/>
          </w:tcPr>
          <w:p w14:paraId="620CFD0A" w14:textId="239B3BDE" w:rsidR="00780ACA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Hywel Gibbon</w:t>
            </w:r>
          </w:p>
        </w:tc>
        <w:tc>
          <w:tcPr>
            <w:tcW w:w="3005" w:type="dxa"/>
          </w:tcPr>
          <w:p w14:paraId="275449BE" w14:textId="138E77C3" w:rsidR="00780ACA" w:rsidRDefault="009D3ED5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 signatory</w:t>
            </w:r>
          </w:p>
        </w:tc>
        <w:tc>
          <w:tcPr>
            <w:tcW w:w="3006" w:type="dxa"/>
          </w:tcPr>
          <w:p w14:paraId="679DC115" w14:textId="26B3B8B8" w:rsidR="00780ACA" w:rsidRDefault="00A16E4F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Llansaint</w:t>
            </w:r>
          </w:p>
        </w:tc>
      </w:tr>
      <w:tr w:rsidR="00780ACA" w14:paraId="10C9A50C" w14:textId="77777777" w:rsidTr="00780ACA">
        <w:tc>
          <w:tcPr>
            <w:tcW w:w="3005" w:type="dxa"/>
          </w:tcPr>
          <w:p w14:paraId="246673A2" w14:textId="0B743485" w:rsidR="00780ACA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Mike Jones</w:t>
            </w:r>
          </w:p>
        </w:tc>
        <w:tc>
          <w:tcPr>
            <w:tcW w:w="3005" w:type="dxa"/>
          </w:tcPr>
          <w:p w14:paraId="02EA0D6C" w14:textId="3133691E" w:rsidR="009D3ED5" w:rsidRDefault="009D3ED5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TfW</w:t>
            </w:r>
            <w:proofErr w:type="spellEnd"/>
            <w:r>
              <w:rPr>
                <w:sz w:val="28"/>
                <w:szCs w:val="28"/>
              </w:rPr>
              <w:t xml:space="preserve"> Station Adoption Scheme representative </w:t>
            </w:r>
          </w:p>
          <w:p w14:paraId="096EDD47" w14:textId="5B951F99" w:rsidR="00780ACA" w:rsidRDefault="00E50689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 signatory</w:t>
            </w:r>
          </w:p>
        </w:tc>
        <w:tc>
          <w:tcPr>
            <w:tcW w:w="3006" w:type="dxa"/>
          </w:tcPr>
          <w:p w14:paraId="7D2BB4F2" w14:textId="26465F8D" w:rsidR="00780ACA" w:rsidRDefault="00A16E4F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780ACA" w14:paraId="5130C377" w14:textId="77777777" w:rsidTr="00780ACA">
        <w:tc>
          <w:tcPr>
            <w:tcW w:w="3005" w:type="dxa"/>
          </w:tcPr>
          <w:p w14:paraId="22CD7E06" w14:textId="6BED3D4D" w:rsidR="00780ACA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Peter Thomas</w:t>
            </w:r>
          </w:p>
        </w:tc>
        <w:tc>
          <w:tcPr>
            <w:tcW w:w="3005" w:type="dxa"/>
          </w:tcPr>
          <w:p w14:paraId="40687CA7" w14:textId="77777777" w:rsidR="00780ACA" w:rsidRDefault="00780ACA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382EFA8" w14:textId="4AA3AB8C" w:rsidR="00780ACA" w:rsidRDefault="00A16E4F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Picton</w:t>
            </w:r>
            <w:proofErr w:type="spellEnd"/>
          </w:p>
        </w:tc>
      </w:tr>
      <w:tr w:rsidR="00883BE4" w14:paraId="5279BDE4" w14:textId="77777777" w:rsidTr="00780ACA">
        <w:tc>
          <w:tcPr>
            <w:tcW w:w="3005" w:type="dxa"/>
          </w:tcPr>
          <w:p w14:paraId="41C007A8" w14:textId="4403726E" w:rsidR="00883BE4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Janae Holliday</w:t>
            </w:r>
          </w:p>
        </w:tc>
        <w:tc>
          <w:tcPr>
            <w:tcW w:w="3005" w:type="dxa"/>
          </w:tcPr>
          <w:p w14:paraId="7EF28701" w14:textId="3AFB1339" w:rsidR="00883BE4" w:rsidRDefault="006424B2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One Voice Wales representative </w:t>
            </w:r>
          </w:p>
        </w:tc>
        <w:tc>
          <w:tcPr>
            <w:tcW w:w="3006" w:type="dxa"/>
          </w:tcPr>
          <w:p w14:paraId="39321C70" w14:textId="331B1148" w:rsidR="00883BE4" w:rsidRDefault="00A247CB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883BE4" w14:paraId="7F91D28C" w14:textId="77777777" w:rsidTr="00780ACA">
        <w:tc>
          <w:tcPr>
            <w:tcW w:w="3005" w:type="dxa"/>
          </w:tcPr>
          <w:p w14:paraId="74C377FE" w14:textId="216DFB0D" w:rsidR="00883BE4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Scott Wyld</w:t>
            </w:r>
          </w:p>
        </w:tc>
        <w:tc>
          <w:tcPr>
            <w:tcW w:w="3005" w:type="dxa"/>
          </w:tcPr>
          <w:p w14:paraId="09DF46C2" w14:textId="77777777" w:rsidR="00883BE4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5AA4124" w14:textId="1040D146" w:rsidR="00883BE4" w:rsidRDefault="00A247CB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883BE4" w14:paraId="52A5AD41" w14:textId="77777777" w:rsidTr="00780ACA">
        <w:tc>
          <w:tcPr>
            <w:tcW w:w="3005" w:type="dxa"/>
          </w:tcPr>
          <w:p w14:paraId="2281A753" w14:textId="4693DFA9" w:rsidR="00883BE4" w:rsidRDefault="009577C9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Davinia King</w:t>
            </w:r>
          </w:p>
        </w:tc>
        <w:tc>
          <w:tcPr>
            <w:tcW w:w="3005" w:type="dxa"/>
          </w:tcPr>
          <w:p w14:paraId="62FCD213" w14:textId="77777777" w:rsidR="00883BE4" w:rsidRDefault="00883BE4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8140237" w14:textId="557E4C46" w:rsidR="00883BE4" w:rsidRDefault="00A247CB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</w:p>
        </w:tc>
      </w:tr>
      <w:tr w:rsidR="009577C9" w14:paraId="4D9A3BFF" w14:textId="77777777" w:rsidTr="00780ACA">
        <w:tc>
          <w:tcPr>
            <w:tcW w:w="3005" w:type="dxa"/>
          </w:tcPr>
          <w:p w14:paraId="71942029" w14:textId="51D66260" w:rsidR="009577C9" w:rsidRDefault="009577C9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Cllr E Benham</w:t>
            </w:r>
          </w:p>
        </w:tc>
        <w:tc>
          <w:tcPr>
            <w:tcW w:w="3005" w:type="dxa"/>
          </w:tcPr>
          <w:p w14:paraId="5AA2BE80" w14:textId="6EF83749" w:rsidR="009577C9" w:rsidRDefault="006424B2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Cllr Benham resigned from the Council </w:t>
            </w:r>
            <w:r w:rsidR="003165DF">
              <w:rPr>
                <w:sz w:val="28"/>
                <w:szCs w:val="28"/>
              </w:rPr>
              <w:t>during the year.</w:t>
            </w:r>
          </w:p>
        </w:tc>
        <w:tc>
          <w:tcPr>
            <w:tcW w:w="3006" w:type="dxa"/>
          </w:tcPr>
          <w:p w14:paraId="30732D36" w14:textId="174FEAE8" w:rsidR="009577C9" w:rsidRDefault="00F4087A" w:rsidP="00D86EFB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Picton</w:t>
            </w:r>
            <w:proofErr w:type="spellEnd"/>
          </w:p>
        </w:tc>
      </w:tr>
    </w:tbl>
    <w:p w14:paraId="37AE3179" w14:textId="77777777" w:rsidR="00777842" w:rsidRDefault="00777842" w:rsidP="00D86EFB">
      <w:pPr>
        <w:tabs>
          <w:tab w:val="left" w:pos="2568"/>
        </w:tabs>
        <w:jc w:val="center"/>
        <w:rPr>
          <w:sz w:val="28"/>
          <w:szCs w:val="28"/>
        </w:rPr>
      </w:pPr>
    </w:p>
    <w:p w14:paraId="7DAE8B51" w14:textId="3DE24D0C" w:rsidR="00FB53CB" w:rsidRPr="00310DF5" w:rsidRDefault="00FB53CB" w:rsidP="00D86EFB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310DF5">
        <w:rPr>
          <w:b/>
          <w:bCs/>
          <w:sz w:val="28"/>
          <w:szCs w:val="28"/>
        </w:rPr>
        <w:t>Council Staff</w:t>
      </w:r>
    </w:p>
    <w:p w14:paraId="35C95946" w14:textId="55922AEF" w:rsidR="00FB53CB" w:rsidRDefault="00FB53CB" w:rsidP="00FB53CB">
      <w:pPr>
        <w:pStyle w:val="ListParagraph"/>
        <w:numPr>
          <w:ilvl w:val="0"/>
          <w:numId w:val="2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Julie Rees, Clerk to St Ishmael Community Council since December 2019.</w:t>
      </w:r>
    </w:p>
    <w:p w14:paraId="26F9E338" w14:textId="7D662767" w:rsidR="00FB53CB" w:rsidRDefault="00FB53CB" w:rsidP="00FB53CB">
      <w:pPr>
        <w:pStyle w:val="ListParagraph"/>
        <w:numPr>
          <w:ilvl w:val="0"/>
          <w:numId w:val="2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Michael Leefe</w:t>
      </w:r>
      <w:r w:rsidR="00310DF5">
        <w:rPr>
          <w:sz w:val="28"/>
          <w:szCs w:val="28"/>
        </w:rPr>
        <w:t>, Community Council handyperson since February 2023.</w:t>
      </w:r>
    </w:p>
    <w:p w14:paraId="2534E00C" w14:textId="7C925713" w:rsidR="00310DF5" w:rsidRDefault="00310DF5" w:rsidP="00310DF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note that a list of the current members can be found on the website. </w:t>
      </w:r>
    </w:p>
    <w:p w14:paraId="0A5E1640" w14:textId="77777777" w:rsidR="00310DF5" w:rsidRDefault="00310DF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4768E193" w14:textId="77777777" w:rsidR="00310DF5" w:rsidRPr="000553A1" w:rsidRDefault="00310DF5" w:rsidP="00310DF5">
      <w:pPr>
        <w:tabs>
          <w:tab w:val="left" w:pos="2568"/>
        </w:tabs>
        <w:jc w:val="center"/>
        <w:rPr>
          <w:b/>
          <w:bCs/>
          <w:sz w:val="28"/>
          <w:szCs w:val="28"/>
        </w:rPr>
      </w:pPr>
    </w:p>
    <w:p w14:paraId="04834C58" w14:textId="2899F86B" w:rsidR="00310DF5" w:rsidRPr="000553A1" w:rsidRDefault="002063E4" w:rsidP="00310DF5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0553A1">
        <w:rPr>
          <w:b/>
          <w:bCs/>
          <w:sz w:val="28"/>
          <w:szCs w:val="28"/>
        </w:rPr>
        <w:t>Council Meetings 2023-24</w:t>
      </w:r>
    </w:p>
    <w:p w14:paraId="5B05C912" w14:textId="77777777" w:rsidR="00436247" w:rsidRDefault="0089118E" w:rsidP="00310DF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Council Meetings are generally held on the first Tuesday of the month and alternate between Llansaint Welfare Hall and </w:t>
      </w:r>
      <w:proofErr w:type="spellStart"/>
      <w:r>
        <w:rPr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Village Hall. Meetin</w:t>
      </w:r>
      <w:r w:rsidR="00781FC1">
        <w:rPr>
          <w:sz w:val="28"/>
          <w:szCs w:val="28"/>
        </w:rPr>
        <w:t>g</w:t>
      </w:r>
      <w:r>
        <w:rPr>
          <w:sz w:val="28"/>
          <w:szCs w:val="28"/>
        </w:rPr>
        <w:t xml:space="preserve">s </w:t>
      </w:r>
      <w:r w:rsidR="00781FC1">
        <w:rPr>
          <w:sz w:val="28"/>
          <w:szCs w:val="28"/>
        </w:rPr>
        <w:t xml:space="preserve">are held monthly between September </w:t>
      </w:r>
      <w:r w:rsidR="006C4339">
        <w:rPr>
          <w:sz w:val="28"/>
          <w:szCs w:val="28"/>
        </w:rPr>
        <w:t>–</w:t>
      </w:r>
      <w:r w:rsidR="00781FC1">
        <w:rPr>
          <w:sz w:val="28"/>
          <w:szCs w:val="28"/>
        </w:rPr>
        <w:t xml:space="preserve"> July</w:t>
      </w:r>
      <w:r w:rsidR="006C4339">
        <w:rPr>
          <w:sz w:val="28"/>
          <w:szCs w:val="28"/>
        </w:rPr>
        <w:t>. Members of the public are welcome to attend meetings</w:t>
      </w:r>
      <w:r w:rsidR="000A099D">
        <w:rPr>
          <w:sz w:val="28"/>
          <w:szCs w:val="28"/>
        </w:rPr>
        <w:t xml:space="preserve"> to discuss any issue on the </w:t>
      </w:r>
      <w:proofErr w:type="gramStart"/>
      <w:r w:rsidR="000A099D">
        <w:rPr>
          <w:sz w:val="28"/>
          <w:szCs w:val="28"/>
        </w:rPr>
        <w:t>Agenda</w:t>
      </w:r>
      <w:proofErr w:type="gramEnd"/>
      <w:r w:rsidR="006C4339">
        <w:rPr>
          <w:sz w:val="28"/>
          <w:szCs w:val="28"/>
        </w:rPr>
        <w:t>. Agendas are</w:t>
      </w:r>
      <w:r w:rsidR="000A099D">
        <w:rPr>
          <w:sz w:val="28"/>
          <w:szCs w:val="28"/>
        </w:rPr>
        <w:t xml:space="preserve"> published prior to the meetings on the website </w:t>
      </w:r>
      <w:hyperlink r:id="rId8" w:history="1">
        <w:r w:rsidR="000A099D" w:rsidRPr="002D0597">
          <w:rPr>
            <w:rStyle w:val="Hyperlink"/>
            <w:sz w:val="28"/>
            <w:szCs w:val="28"/>
          </w:rPr>
          <w:t>www.stishmaelscc.org.uk</w:t>
        </w:r>
      </w:hyperlink>
      <w:r w:rsidR="000A099D">
        <w:rPr>
          <w:sz w:val="28"/>
          <w:szCs w:val="28"/>
        </w:rPr>
        <w:t xml:space="preserve"> and on the local noticeboards.</w:t>
      </w:r>
    </w:p>
    <w:p w14:paraId="75561DEF" w14:textId="7777777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7CA66C01" w14:textId="7777777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Council Meeting were held as follows in 2023-24: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6247" w:rsidRPr="000553A1" w14:paraId="38993298" w14:textId="77777777" w:rsidTr="00436247">
        <w:tc>
          <w:tcPr>
            <w:tcW w:w="4508" w:type="dxa"/>
          </w:tcPr>
          <w:p w14:paraId="7F221284" w14:textId="30D3EEE3" w:rsidR="00436247" w:rsidRPr="000553A1" w:rsidRDefault="00436247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 w:rsidRPr="000553A1">
              <w:rPr>
                <w:sz w:val="28"/>
                <w:szCs w:val="28"/>
              </w:rPr>
              <w:t>Date</w:t>
            </w:r>
          </w:p>
        </w:tc>
        <w:tc>
          <w:tcPr>
            <w:tcW w:w="4508" w:type="dxa"/>
          </w:tcPr>
          <w:p w14:paraId="592D4411" w14:textId="47934202" w:rsidR="00436247" w:rsidRPr="000553A1" w:rsidRDefault="00436247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 w:rsidRPr="000553A1">
              <w:rPr>
                <w:sz w:val="28"/>
                <w:szCs w:val="28"/>
              </w:rPr>
              <w:t>Location</w:t>
            </w:r>
          </w:p>
        </w:tc>
      </w:tr>
      <w:tr w:rsidR="00436247" w14:paraId="6890A02F" w14:textId="77777777" w:rsidTr="00436247">
        <w:tc>
          <w:tcPr>
            <w:tcW w:w="4508" w:type="dxa"/>
          </w:tcPr>
          <w:p w14:paraId="6836B2B4" w14:textId="7671E59E" w:rsidR="00436247" w:rsidRDefault="0094382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4382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2023</w:t>
            </w:r>
          </w:p>
        </w:tc>
        <w:tc>
          <w:tcPr>
            <w:tcW w:w="4508" w:type="dxa"/>
          </w:tcPr>
          <w:p w14:paraId="15729A28" w14:textId="7DBB2B83" w:rsidR="00436247" w:rsidRDefault="00EE4EA2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Llansaint Welfare Hall</w:t>
            </w:r>
          </w:p>
        </w:tc>
      </w:tr>
      <w:tr w:rsidR="00436247" w14:paraId="7E94054B" w14:textId="77777777" w:rsidTr="00436247">
        <w:tc>
          <w:tcPr>
            <w:tcW w:w="4508" w:type="dxa"/>
          </w:tcPr>
          <w:p w14:paraId="0F5E18FF" w14:textId="3097F165" w:rsidR="00436247" w:rsidRDefault="00243240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4324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2023</w:t>
            </w:r>
          </w:p>
        </w:tc>
        <w:tc>
          <w:tcPr>
            <w:tcW w:w="4508" w:type="dxa"/>
          </w:tcPr>
          <w:p w14:paraId="27F1B406" w14:textId="6640A607" w:rsidR="00436247" w:rsidRDefault="00C7490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 Hall</w:t>
            </w:r>
          </w:p>
        </w:tc>
      </w:tr>
      <w:tr w:rsidR="00436247" w14:paraId="2F1C6491" w14:textId="77777777" w:rsidTr="00436247">
        <w:tc>
          <w:tcPr>
            <w:tcW w:w="4508" w:type="dxa"/>
          </w:tcPr>
          <w:p w14:paraId="0F9C1A84" w14:textId="3B288B04" w:rsidR="00436247" w:rsidRDefault="00243240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4324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 2023</w:t>
            </w:r>
          </w:p>
        </w:tc>
        <w:tc>
          <w:tcPr>
            <w:tcW w:w="4508" w:type="dxa"/>
          </w:tcPr>
          <w:p w14:paraId="72B1EEA0" w14:textId="499F7D7E" w:rsidR="00436247" w:rsidRDefault="00C7490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E4EA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ansaint Welfare Hall</w:t>
            </w:r>
          </w:p>
        </w:tc>
      </w:tr>
      <w:tr w:rsidR="00436247" w14:paraId="5578B156" w14:textId="77777777" w:rsidTr="00436247">
        <w:tc>
          <w:tcPr>
            <w:tcW w:w="4508" w:type="dxa"/>
          </w:tcPr>
          <w:p w14:paraId="6F4ACCA4" w14:textId="732D0B85" w:rsidR="00436247" w:rsidRDefault="00243240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4324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July 2023</w:t>
            </w:r>
          </w:p>
        </w:tc>
        <w:tc>
          <w:tcPr>
            <w:tcW w:w="4508" w:type="dxa"/>
          </w:tcPr>
          <w:p w14:paraId="239991BC" w14:textId="280CD1BE" w:rsidR="00436247" w:rsidRDefault="00C7490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 Hall</w:t>
            </w:r>
          </w:p>
        </w:tc>
      </w:tr>
      <w:tr w:rsidR="00436247" w14:paraId="482D8E6B" w14:textId="77777777" w:rsidTr="00436247">
        <w:tc>
          <w:tcPr>
            <w:tcW w:w="4508" w:type="dxa"/>
          </w:tcPr>
          <w:p w14:paraId="12381A7E" w14:textId="5E56EEA7" w:rsidR="00436247" w:rsidRDefault="00243240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4324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 2023</w:t>
            </w:r>
          </w:p>
        </w:tc>
        <w:tc>
          <w:tcPr>
            <w:tcW w:w="4508" w:type="dxa"/>
          </w:tcPr>
          <w:p w14:paraId="0D5D1CFB" w14:textId="5748C1D9" w:rsidR="00436247" w:rsidRDefault="001D64F0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E4EA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ansaint</w:t>
            </w:r>
            <w:r w:rsidR="00EE4EA2">
              <w:rPr>
                <w:sz w:val="28"/>
                <w:szCs w:val="28"/>
              </w:rPr>
              <w:t xml:space="preserve"> Welfare Hall</w:t>
            </w:r>
          </w:p>
        </w:tc>
      </w:tr>
      <w:tr w:rsidR="00436247" w14:paraId="0165F2F6" w14:textId="77777777" w:rsidTr="00436247">
        <w:tc>
          <w:tcPr>
            <w:tcW w:w="4508" w:type="dxa"/>
          </w:tcPr>
          <w:p w14:paraId="16BD726B" w14:textId="6067E4DB" w:rsidR="00436247" w:rsidRDefault="006F32AB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2A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October 2023</w:t>
            </w:r>
          </w:p>
        </w:tc>
        <w:tc>
          <w:tcPr>
            <w:tcW w:w="4508" w:type="dxa"/>
          </w:tcPr>
          <w:p w14:paraId="7CDB3AA6" w14:textId="44372A10" w:rsidR="00436247" w:rsidRDefault="001D64F0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 w:rsidR="00EE4EA2">
              <w:rPr>
                <w:sz w:val="28"/>
                <w:szCs w:val="28"/>
              </w:rPr>
              <w:t xml:space="preserve"> Village Hall</w:t>
            </w:r>
          </w:p>
        </w:tc>
      </w:tr>
      <w:tr w:rsidR="00436247" w14:paraId="7DD6DEB5" w14:textId="77777777" w:rsidTr="00436247">
        <w:tc>
          <w:tcPr>
            <w:tcW w:w="4508" w:type="dxa"/>
          </w:tcPr>
          <w:p w14:paraId="3F267633" w14:textId="61337A48" w:rsidR="00436247" w:rsidRDefault="006F32AB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F32A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 2023</w:t>
            </w:r>
          </w:p>
        </w:tc>
        <w:tc>
          <w:tcPr>
            <w:tcW w:w="4508" w:type="dxa"/>
          </w:tcPr>
          <w:p w14:paraId="41914A29" w14:textId="2DFF9C15" w:rsidR="00436247" w:rsidRDefault="001D64F0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Llansaint</w:t>
            </w:r>
            <w:r w:rsidR="00EE4EA2">
              <w:rPr>
                <w:sz w:val="28"/>
                <w:szCs w:val="28"/>
              </w:rPr>
              <w:t xml:space="preserve"> Welfare Hall</w:t>
            </w:r>
          </w:p>
        </w:tc>
      </w:tr>
      <w:tr w:rsidR="00436247" w14:paraId="769070AC" w14:textId="77777777" w:rsidTr="00436247">
        <w:tc>
          <w:tcPr>
            <w:tcW w:w="4508" w:type="dxa"/>
          </w:tcPr>
          <w:p w14:paraId="3F4C2E10" w14:textId="469DC03F" w:rsidR="00436247" w:rsidRDefault="006F32AB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F32A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 2023</w:t>
            </w:r>
          </w:p>
        </w:tc>
        <w:tc>
          <w:tcPr>
            <w:tcW w:w="4508" w:type="dxa"/>
          </w:tcPr>
          <w:p w14:paraId="688FFAAB" w14:textId="0CC59DA4" w:rsidR="00436247" w:rsidRDefault="001D64F0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 w:rsidR="00EE4EA2">
              <w:rPr>
                <w:sz w:val="28"/>
                <w:szCs w:val="28"/>
              </w:rPr>
              <w:t xml:space="preserve"> Village Hall</w:t>
            </w:r>
          </w:p>
        </w:tc>
      </w:tr>
      <w:tr w:rsidR="00436247" w14:paraId="43AB16E8" w14:textId="77777777" w:rsidTr="00436247">
        <w:tc>
          <w:tcPr>
            <w:tcW w:w="4508" w:type="dxa"/>
          </w:tcPr>
          <w:p w14:paraId="562A6AC2" w14:textId="012E9A4E" w:rsidR="00436247" w:rsidRDefault="006F32AB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F32A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 2024</w:t>
            </w:r>
          </w:p>
        </w:tc>
        <w:tc>
          <w:tcPr>
            <w:tcW w:w="4508" w:type="dxa"/>
          </w:tcPr>
          <w:p w14:paraId="344E8758" w14:textId="13B89DDA" w:rsidR="00436247" w:rsidRDefault="000B14F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 w:rsidR="00EE4EA2">
              <w:rPr>
                <w:sz w:val="28"/>
                <w:szCs w:val="28"/>
              </w:rPr>
              <w:t xml:space="preserve"> Village Hall</w:t>
            </w:r>
          </w:p>
        </w:tc>
      </w:tr>
      <w:tr w:rsidR="00436247" w14:paraId="44E78E06" w14:textId="77777777" w:rsidTr="00436247">
        <w:tc>
          <w:tcPr>
            <w:tcW w:w="4508" w:type="dxa"/>
          </w:tcPr>
          <w:p w14:paraId="07BC2153" w14:textId="66A9BB6C" w:rsidR="00436247" w:rsidRDefault="000B14F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B14F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 2024</w:t>
            </w:r>
          </w:p>
        </w:tc>
        <w:tc>
          <w:tcPr>
            <w:tcW w:w="4508" w:type="dxa"/>
          </w:tcPr>
          <w:p w14:paraId="57572306" w14:textId="66ADC84E" w:rsidR="00436247" w:rsidRDefault="000B14F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Llansaint</w:t>
            </w:r>
            <w:r w:rsidR="00EE4EA2">
              <w:rPr>
                <w:sz w:val="28"/>
                <w:szCs w:val="28"/>
              </w:rPr>
              <w:t xml:space="preserve"> Welfare Hall</w:t>
            </w:r>
          </w:p>
        </w:tc>
      </w:tr>
      <w:tr w:rsidR="00436247" w14:paraId="23878536" w14:textId="77777777" w:rsidTr="00436247">
        <w:tc>
          <w:tcPr>
            <w:tcW w:w="4508" w:type="dxa"/>
          </w:tcPr>
          <w:p w14:paraId="4D51A4F3" w14:textId="58F90303" w:rsidR="00436247" w:rsidRDefault="000B14F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B14F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 2024</w:t>
            </w:r>
          </w:p>
        </w:tc>
        <w:tc>
          <w:tcPr>
            <w:tcW w:w="4508" w:type="dxa"/>
          </w:tcPr>
          <w:p w14:paraId="5031DA10" w14:textId="01048B42" w:rsidR="00436247" w:rsidRDefault="000B14F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 w:rsidR="00EE4EA2">
              <w:rPr>
                <w:sz w:val="28"/>
                <w:szCs w:val="28"/>
              </w:rPr>
              <w:t xml:space="preserve"> Village Hall</w:t>
            </w:r>
          </w:p>
        </w:tc>
      </w:tr>
    </w:tbl>
    <w:p w14:paraId="20E36FB0" w14:textId="7777777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53942BEF" w14:textId="7777777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5015EE8C" w14:textId="7777777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1EF1910C" w14:textId="7777777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6C61389D" w14:textId="7777777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8B348B0" w14:textId="7777777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2FA170F2" w14:textId="7777777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6AD76142" w14:textId="77777777" w:rsidR="00436247" w:rsidRDefault="00436247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1F951F11" w14:textId="77777777" w:rsidR="007534F2" w:rsidRDefault="00517EA5" w:rsidP="00EA2DB2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Draft Financial Accounts are as follows for the 2023-24 </w:t>
      </w:r>
      <w:r w:rsidR="007534F2">
        <w:rPr>
          <w:sz w:val="28"/>
          <w:szCs w:val="28"/>
        </w:rPr>
        <w:t>year. The accounts have been subject to an internal audit.</w:t>
      </w:r>
    </w:p>
    <w:p w14:paraId="7B7842CC" w14:textId="572334CC" w:rsidR="007534F2" w:rsidRPr="000441F2" w:rsidRDefault="000441F2" w:rsidP="000441F2">
      <w:pPr>
        <w:pStyle w:val="NormalWeb"/>
      </w:pPr>
      <w:r>
        <w:rPr>
          <w:noProof/>
        </w:rPr>
        <w:drawing>
          <wp:inline distT="0" distB="0" distL="0" distR="0" wp14:anchorId="57158F8F" wp14:editId="670A6179">
            <wp:extent cx="5868035" cy="8166100"/>
            <wp:effectExtent l="0" t="0" r="0" b="6350"/>
            <wp:docPr id="11" name="Picture 10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A361" w14:textId="77777777" w:rsidR="00E71A87" w:rsidRDefault="00E71A87" w:rsidP="00310DF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During the year financial support was given to the following organisations: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1B55" w:rsidRPr="000441F2" w14:paraId="1711560C" w14:textId="77777777" w:rsidTr="00871B55">
        <w:tc>
          <w:tcPr>
            <w:tcW w:w="4508" w:type="dxa"/>
          </w:tcPr>
          <w:p w14:paraId="18B65DAB" w14:textId="53C9011A" w:rsidR="00871B55" w:rsidRPr="000441F2" w:rsidRDefault="00871B55" w:rsidP="00310DF5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441F2">
              <w:rPr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4508" w:type="dxa"/>
          </w:tcPr>
          <w:p w14:paraId="273428E3" w14:textId="6C06735D" w:rsidR="00871B55" w:rsidRPr="000441F2" w:rsidRDefault="00871B55" w:rsidP="00310DF5">
            <w:pPr>
              <w:tabs>
                <w:tab w:val="left" w:pos="256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441F2"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871B55" w14:paraId="100B2F20" w14:textId="77777777" w:rsidTr="00871B55">
        <w:tc>
          <w:tcPr>
            <w:tcW w:w="4508" w:type="dxa"/>
          </w:tcPr>
          <w:p w14:paraId="0F1ECC13" w14:textId="50A5B531" w:rsidR="00871B55" w:rsidRDefault="005659B2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VCP School PTA</w:t>
            </w:r>
            <w:r w:rsidR="001C2BAE">
              <w:rPr>
                <w:sz w:val="28"/>
                <w:szCs w:val="28"/>
              </w:rPr>
              <w:t xml:space="preserve"> – swimming lesson transport</w:t>
            </w:r>
          </w:p>
        </w:tc>
        <w:tc>
          <w:tcPr>
            <w:tcW w:w="4508" w:type="dxa"/>
          </w:tcPr>
          <w:p w14:paraId="2B87B3D8" w14:textId="118CE4FA" w:rsidR="00871B55" w:rsidRDefault="005659B2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£600.00</w:t>
            </w:r>
          </w:p>
        </w:tc>
      </w:tr>
      <w:tr w:rsidR="00871B55" w14:paraId="09948459" w14:textId="77777777" w:rsidTr="00871B55">
        <w:tc>
          <w:tcPr>
            <w:tcW w:w="4508" w:type="dxa"/>
          </w:tcPr>
          <w:p w14:paraId="181BA74F" w14:textId="452FEA0B" w:rsidR="00871B55" w:rsidRDefault="005659B2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C2BAE">
              <w:rPr>
                <w:sz w:val="28"/>
                <w:szCs w:val="28"/>
              </w:rPr>
              <w:t>OAP Club</w:t>
            </w:r>
          </w:p>
        </w:tc>
        <w:tc>
          <w:tcPr>
            <w:tcW w:w="4508" w:type="dxa"/>
          </w:tcPr>
          <w:p w14:paraId="77EE3C84" w14:textId="7CAFC988" w:rsidR="00871B55" w:rsidRDefault="001C2BAE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£1000.00</w:t>
            </w:r>
          </w:p>
        </w:tc>
      </w:tr>
      <w:tr w:rsidR="00871B55" w14:paraId="5EE54599" w14:textId="77777777" w:rsidTr="00871B55">
        <w:tc>
          <w:tcPr>
            <w:tcW w:w="4508" w:type="dxa"/>
          </w:tcPr>
          <w:p w14:paraId="21A60F7E" w14:textId="66971246" w:rsidR="00871B55" w:rsidRDefault="00D0699F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Wales Air Ambulance</w:t>
            </w:r>
          </w:p>
        </w:tc>
        <w:tc>
          <w:tcPr>
            <w:tcW w:w="4508" w:type="dxa"/>
          </w:tcPr>
          <w:p w14:paraId="7AAD2159" w14:textId="70EEAEA0" w:rsidR="00871B55" w:rsidRDefault="00D0699F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£250.00</w:t>
            </w:r>
          </w:p>
        </w:tc>
      </w:tr>
      <w:tr w:rsidR="00871B55" w14:paraId="28AA0974" w14:textId="77777777" w:rsidTr="00871B55">
        <w:tc>
          <w:tcPr>
            <w:tcW w:w="4508" w:type="dxa"/>
          </w:tcPr>
          <w:p w14:paraId="1CABD893" w14:textId="7CADBECA" w:rsidR="00871B55" w:rsidRDefault="00175A1A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CCC Toy Box Appeal</w:t>
            </w:r>
          </w:p>
        </w:tc>
        <w:tc>
          <w:tcPr>
            <w:tcW w:w="4508" w:type="dxa"/>
          </w:tcPr>
          <w:p w14:paraId="07A038A7" w14:textId="1D954BAF" w:rsidR="00871B55" w:rsidRDefault="00175A1A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£250</w:t>
            </w:r>
            <w:r w:rsidR="00166756">
              <w:rPr>
                <w:sz w:val="28"/>
                <w:szCs w:val="28"/>
              </w:rPr>
              <w:t>.00</w:t>
            </w:r>
          </w:p>
        </w:tc>
      </w:tr>
      <w:tr w:rsidR="00871B55" w14:paraId="319726CE" w14:textId="77777777" w:rsidTr="00871B55">
        <w:tc>
          <w:tcPr>
            <w:tcW w:w="4508" w:type="dxa"/>
          </w:tcPr>
          <w:p w14:paraId="1E39761E" w14:textId="2767A852" w:rsidR="00871B55" w:rsidRDefault="00175A1A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Carmarthenshire YFC</w:t>
            </w:r>
          </w:p>
        </w:tc>
        <w:tc>
          <w:tcPr>
            <w:tcW w:w="4508" w:type="dxa"/>
          </w:tcPr>
          <w:p w14:paraId="1D75219C" w14:textId="213BA4E6" w:rsidR="00871B55" w:rsidRDefault="00175A1A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£200</w:t>
            </w:r>
            <w:r w:rsidR="00166756">
              <w:rPr>
                <w:sz w:val="28"/>
                <w:szCs w:val="28"/>
              </w:rPr>
              <w:t>.00</w:t>
            </w:r>
          </w:p>
        </w:tc>
      </w:tr>
      <w:tr w:rsidR="00871B55" w14:paraId="76FECBF0" w14:textId="77777777" w:rsidTr="00871B55">
        <w:tc>
          <w:tcPr>
            <w:tcW w:w="4508" w:type="dxa"/>
          </w:tcPr>
          <w:p w14:paraId="0EB86B1B" w14:textId="1D5F3AD6" w:rsidR="00871B55" w:rsidRDefault="00166756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RFC – fireworks display</w:t>
            </w:r>
          </w:p>
        </w:tc>
        <w:tc>
          <w:tcPr>
            <w:tcW w:w="4508" w:type="dxa"/>
          </w:tcPr>
          <w:p w14:paraId="53F19C1C" w14:textId="2D55C2A9" w:rsidR="00871B55" w:rsidRDefault="00166756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£500.00</w:t>
            </w:r>
          </w:p>
        </w:tc>
      </w:tr>
      <w:tr w:rsidR="00646A91" w14:paraId="32EC73DB" w14:textId="77777777" w:rsidTr="00871B55">
        <w:tc>
          <w:tcPr>
            <w:tcW w:w="4508" w:type="dxa"/>
          </w:tcPr>
          <w:p w14:paraId="09E40FF7" w14:textId="43DE0DBC" w:rsidR="00646A91" w:rsidRDefault="00664853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Ferryside</w:t>
            </w:r>
            <w:proofErr w:type="spellEnd"/>
            <w:r>
              <w:rPr>
                <w:sz w:val="28"/>
                <w:szCs w:val="28"/>
              </w:rPr>
              <w:t xml:space="preserve"> Village Hall Grant</w:t>
            </w:r>
          </w:p>
        </w:tc>
        <w:tc>
          <w:tcPr>
            <w:tcW w:w="4508" w:type="dxa"/>
          </w:tcPr>
          <w:p w14:paraId="0D45341A" w14:textId="413A83D7" w:rsidR="00646A91" w:rsidRDefault="00664853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£750.00</w:t>
            </w:r>
          </w:p>
        </w:tc>
      </w:tr>
      <w:tr w:rsidR="00646A91" w14:paraId="4A1B4BCF" w14:textId="77777777" w:rsidTr="00871B55">
        <w:tc>
          <w:tcPr>
            <w:tcW w:w="4508" w:type="dxa"/>
          </w:tcPr>
          <w:p w14:paraId="0DD623AE" w14:textId="7CA92EA5" w:rsidR="00646A91" w:rsidRDefault="00664853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Llansaint Village Hall</w:t>
            </w:r>
          </w:p>
        </w:tc>
        <w:tc>
          <w:tcPr>
            <w:tcW w:w="4508" w:type="dxa"/>
          </w:tcPr>
          <w:p w14:paraId="6B2373B8" w14:textId="156B9F5A" w:rsidR="00646A91" w:rsidRDefault="00664853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5F76E4">
              <w:rPr>
                <w:sz w:val="28"/>
                <w:szCs w:val="28"/>
              </w:rPr>
              <w:t>750.00</w:t>
            </w:r>
          </w:p>
        </w:tc>
      </w:tr>
      <w:tr w:rsidR="00646A91" w14:paraId="19B25143" w14:textId="77777777" w:rsidTr="00871B55">
        <w:tc>
          <w:tcPr>
            <w:tcW w:w="4508" w:type="dxa"/>
          </w:tcPr>
          <w:p w14:paraId="6A964133" w14:textId="74C29FFA" w:rsidR="00646A91" w:rsidRDefault="005F76E4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Llansaint Village Hall – donation towards grass cutting costs</w:t>
            </w:r>
          </w:p>
        </w:tc>
        <w:tc>
          <w:tcPr>
            <w:tcW w:w="4508" w:type="dxa"/>
          </w:tcPr>
          <w:p w14:paraId="21501E97" w14:textId="52728DEB" w:rsidR="00646A91" w:rsidRDefault="005F76E4" w:rsidP="00310DF5">
            <w:pPr>
              <w:tabs>
                <w:tab w:val="left" w:pos="25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£1000.00</w:t>
            </w:r>
          </w:p>
        </w:tc>
      </w:tr>
    </w:tbl>
    <w:p w14:paraId="4E2ECED7" w14:textId="5A249A20" w:rsidR="002063E4" w:rsidRDefault="006C4339" w:rsidP="00310DF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FC1">
        <w:rPr>
          <w:sz w:val="28"/>
          <w:szCs w:val="28"/>
        </w:rPr>
        <w:t xml:space="preserve"> </w:t>
      </w:r>
    </w:p>
    <w:p w14:paraId="75FA41B4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49559FC2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20B308AC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4B3F154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EAF9177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5215F545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59DFD723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5E4C22E6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21AE2B46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42E9B6F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267AD282" w14:textId="77777777" w:rsidR="00871B55" w:rsidRDefault="00871B55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35B997E8" w14:textId="77777777" w:rsidR="00871B55" w:rsidRDefault="00871B55" w:rsidP="00BC239C">
      <w:pPr>
        <w:tabs>
          <w:tab w:val="left" w:pos="2568"/>
        </w:tabs>
        <w:rPr>
          <w:sz w:val="28"/>
          <w:szCs w:val="28"/>
        </w:rPr>
      </w:pPr>
    </w:p>
    <w:p w14:paraId="7789F20A" w14:textId="77777777" w:rsidR="00E31F25" w:rsidRDefault="00E31F25" w:rsidP="00BC239C">
      <w:pPr>
        <w:tabs>
          <w:tab w:val="left" w:pos="2568"/>
        </w:tabs>
        <w:rPr>
          <w:sz w:val="28"/>
          <w:szCs w:val="28"/>
        </w:rPr>
      </w:pPr>
    </w:p>
    <w:p w14:paraId="5691D082" w14:textId="77777777" w:rsidR="00E31F25" w:rsidRDefault="00E31F25" w:rsidP="00BC239C">
      <w:pPr>
        <w:tabs>
          <w:tab w:val="left" w:pos="2568"/>
        </w:tabs>
        <w:rPr>
          <w:sz w:val="28"/>
          <w:szCs w:val="28"/>
        </w:rPr>
      </w:pPr>
    </w:p>
    <w:p w14:paraId="107E911B" w14:textId="77777777" w:rsidR="00E31F25" w:rsidRDefault="00E31F25" w:rsidP="00BC239C">
      <w:pPr>
        <w:tabs>
          <w:tab w:val="left" w:pos="2568"/>
        </w:tabs>
        <w:rPr>
          <w:sz w:val="28"/>
          <w:szCs w:val="28"/>
        </w:rPr>
      </w:pPr>
    </w:p>
    <w:p w14:paraId="1934A892" w14:textId="634E0B27" w:rsidR="009233A8" w:rsidRPr="00002D90" w:rsidRDefault="009233A8" w:rsidP="00002D90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002D90">
        <w:rPr>
          <w:b/>
          <w:bCs/>
          <w:sz w:val="28"/>
          <w:szCs w:val="28"/>
        </w:rPr>
        <w:lastRenderedPageBreak/>
        <w:t>Council Services Provided</w:t>
      </w:r>
    </w:p>
    <w:p w14:paraId="1B58C202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1A9B2FDC" w14:textId="5F59E4BC" w:rsidR="009233A8" w:rsidRDefault="00104BBC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Play Area</w:t>
      </w:r>
    </w:p>
    <w:p w14:paraId="67E79553" w14:textId="0CA93EF6" w:rsidR="00104BBC" w:rsidRDefault="000F341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>MUGA (Multi Use Games Area)</w:t>
      </w:r>
    </w:p>
    <w:p w14:paraId="7F94B2D9" w14:textId="6A92383C" w:rsidR="000F341D" w:rsidRDefault="000F341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>Pale F</w:t>
      </w:r>
      <w:r w:rsidR="006377BD">
        <w:rPr>
          <w:sz w:val="28"/>
          <w:szCs w:val="28"/>
        </w:rPr>
        <w:t xml:space="preserve">ield – grass cutting and maintenance </w:t>
      </w:r>
    </w:p>
    <w:p w14:paraId="24AF2F99" w14:textId="32ED5F7C" w:rsidR="000F341D" w:rsidRDefault="000F341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Amenity Area at </w:t>
      </w:r>
      <w:proofErr w:type="spellStart"/>
      <w:r>
        <w:rPr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</w:t>
      </w:r>
      <w:r w:rsidR="00FF7C14">
        <w:rPr>
          <w:sz w:val="28"/>
          <w:szCs w:val="28"/>
        </w:rPr>
        <w:t>Beach foreshore</w:t>
      </w:r>
    </w:p>
    <w:p w14:paraId="3C28865F" w14:textId="24159E77" w:rsidR="00FF7C14" w:rsidRDefault="00FF7C14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Three corners and Fisherman Statue at </w:t>
      </w:r>
      <w:proofErr w:type="spellStart"/>
      <w:r>
        <w:rPr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</w:t>
      </w:r>
      <w:r w:rsidR="00061CDD">
        <w:rPr>
          <w:sz w:val="28"/>
          <w:szCs w:val="28"/>
        </w:rPr>
        <w:t>Square</w:t>
      </w:r>
    </w:p>
    <w:p w14:paraId="2D0DE4E6" w14:textId="7BD6E23D" w:rsidR="00061CDD" w:rsidRDefault="00061CD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>Various community benches</w:t>
      </w:r>
    </w:p>
    <w:p w14:paraId="3BA7752B" w14:textId="31A439D1" w:rsidR="00061CDD" w:rsidRDefault="00061CD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Community planters </w:t>
      </w:r>
    </w:p>
    <w:p w14:paraId="48192B50" w14:textId="5F536A45" w:rsidR="00061CDD" w:rsidRDefault="00453FAC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>Bus Shelters in Glan Tywi and Llansaint</w:t>
      </w:r>
    </w:p>
    <w:p w14:paraId="6A33E0A7" w14:textId="5DBBE143" w:rsidR="00453FAC" w:rsidRDefault="006377BD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Grass cutting </w:t>
      </w:r>
      <w:r w:rsidR="008212EA">
        <w:rPr>
          <w:sz w:val="28"/>
          <w:szCs w:val="28"/>
        </w:rPr>
        <w:t>of the verge opposite the Pale Field / Calon Y Fferi</w:t>
      </w:r>
    </w:p>
    <w:p w14:paraId="056CECEC" w14:textId="382750FE" w:rsidR="008212EA" w:rsidRDefault="008212EA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Provision of </w:t>
      </w:r>
      <w:r w:rsidR="0054745A">
        <w:rPr>
          <w:sz w:val="28"/>
          <w:szCs w:val="28"/>
        </w:rPr>
        <w:t xml:space="preserve">footway and roadside lighting </w:t>
      </w:r>
    </w:p>
    <w:p w14:paraId="57768500" w14:textId="2CD06FC1" w:rsidR="0054745A" w:rsidRDefault="0054745A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6 Community AED’s </w:t>
      </w:r>
    </w:p>
    <w:p w14:paraId="0A7ED0A2" w14:textId="5B1163F9" w:rsidR="0054745A" w:rsidRDefault="0054745A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Several heritage </w:t>
      </w:r>
      <w:r w:rsidR="005C4AE5">
        <w:rPr>
          <w:sz w:val="28"/>
          <w:szCs w:val="28"/>
        </w:rPr>
        <w:t xml:space="preserve">information signs </w:t>
      </w:r>
    </w:p>
    <w:p w14:paraId="22A44E46" w14:textId="6805501C" w:rsidR="005C4AE5" w:rsidRDefault="008424B8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Provision of financial donations to community and charitable organisations </w:t>
      </w:r>
    </w:p>
    <w:p w14:paraId="44C03D08" w14:textId="41FAA679" w:rsidR="008424B8" w:rsidRDefault="00575FF7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Nominated members for Llansaint Welfare Hall, </w:t>
      </w:r>
      <w:proofErr w:type="spellStart"/>
      <w:r>
        <w:rPr>
          <w:sz w:val="28"/>
          <w:szCs w:val="28"/>
        </w:rPr>
        <w:t>Ferryside</w:t>
      </w:r>
      <w:proofErr w:type="spellEnd"/>
      <w:r>
        <w:rPr>
          <w:sz w:val="28"/>
          <w:szCs w:val="28"/>
        </w:rPr>
        <w:t xml:space="preserve"> Village Hall, </w:t>
      </w:r>
      <w:proofErr w:type="spellStart"/>
      <w:r w:rsidR="000553A1">
        <w:rPr>
          <w:sz w:val="28"/>
          <w:szCs w:val="28"/>
        </w:rPr>
        <w:t>F</w:t>
      </w:r>
      <w:r w:rsidR="007241FC">
        <w:rPr>
          <w:sz w:val="28"/>
          <w:szCs w:val="28"/>
        </w:rPr>
        <w:t>erryside</w:t>
      </w:r>
      <w:proofErr w:type="spellEnd"/>
      <w:r w:rsidR="007241FC">
        <w:rPr>
          <w:sz w:val="28"/>
          <w:szCs w:val="28"/>
        </w:rPr>
        <w:t xml:space="preserve"> </w:t>
      </w:r>
      <w:r w:rsidR="000553A1">
        <w:rPr>
          <w:sz w:val="28"/>
          <w:szCs w:val="28"/>
        </w:rPr>
        <w:t>S</w:t>
      </w:r>
      <w:r w:rsidR="007241FC">
        <w:rPr>
          <w:sz w:val="28"/>
          <w:szCs w:val="28"/>
        </w:rPr>
        <w:t xml:space="preserve">ocial </w:t>
      </w:r>
      <w:r w:rsidR="000553A1">
        <w:rPr>
          <w:sz w:val="28"/>
          <w:szCs w:val="28"/>
        </w:rPr>
        <w:t>E</w:t>
      </w:r>
      <w:r w:rsidR="007241FC">
        <w:rPr>
          <w:sz w:val="28"/>
          <w:szCs w:val="28"/>
        </w:rPr>
        <w:t xml:space="preserve">nterprise </w:t>
      </w:r>
      <w:r w:rsidR="000553A1">
        <w:rPr>
          <w:sz w:val="28"/>
          <w:szCs w:val="28"/>
        </w:rPr>
        <w:t>G</w:t>
      </w:r>
      <w:r w:rsidR="007241FC">
        <w:rPr>
          <w:sz w:val="28"/>
          <w:szCs w:val="28"/>
        </w:rPr>
        <w:t>roup</w:t>
      </w:r>
      <w:r w:rsidR="000D5254">
        <w:rPr>
          <w:sz w:val="28"/>
          <w:szCs w:val="28"/>
        </w:rPr>
        <w:t xml:space="preserve"> and a Governor for Ysgol Glan Y Fferi. </w:t>
      </w:r>
    </w:p>
    <w:p w14:paraId="4E524969" w14:textId="4D0AC595" w:rsidR="000D5254" w:rsidRPr="00104BBC" w:rsidRDefault="000D5254" w:rsidP="00104BBC">
      <w:pPr>
        <w:pStyle w:val="ListParagraph"/>
        <w:numPr>
          <w:ilvl w:val="0"/>
          <w:numId w:val="4"/>
        </w:numPr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 xml:space="preserve">Christmas trees and lights for Llansaint and </w:t>
      </w:r>
      <w:proofErr w:type="spellStart"/>
      <w:r w:rsidR="00556507">
        <w:rPr>
          <w:sz w:val="28"/>
          <w:szCs w:val="28"/>
        </w:rPr>
        <w:t>Ferryside</w:t>
      </w:r>
      <w:proofErr w:type="spellEnd"/>
      <w:r w:rsidR="00002D90">
        <w:rPr>
          <w:sz w:val="28"/>
          <w:szCs w:val="28"/>
        </w:rPr>
        <w:t xml:space="preserve">. </w:t>
      </w:r>
    </w:p>
    <w:p w14:paraId="48FC1C96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B2FAA16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1CF67E71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19C9E351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4BCE6BB1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69F4EDA" w14:textId="77777777" w:rsidR="00002D90" w:rsidRDefault="00002D90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3A3CC544" w14:textId="77777777" w:rsidR="00002D90" w:rsidRDefault="00002D90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12F873FD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22581283" w14:textId="77777777" w:rsidR="009233A8" w:rsidRDefault="009233A8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64FA15F" w14:textId="77777777" w:rsidR="00002D90" w:rsidRDefault="00002D90" w:rsidP="00310DF5">
      <w:pPr>
        <w:tabs>
          <w:tab w:val="left" w:pos="2568"/>
        </w:tabs>
        <w:jc w:val="center"/>
        <w:rPr>
          <w:sz w:val="28"/>
          <w:szCs w:val="28"/>
        </w:rPr>
      </w:pPr>
    </w:p>
    <w:p w14:paraId="00121C0D" w14:textId="01AD2668" w:rsidR="00ED1FC5" w:rsidRPr="005F14C6" w:rsidRDefault="00ED1FC5" w:rsidP="005F14C6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002D90">
        <w:rPr>
          <w:b/>
          <w:bCs/>
          <w:sz w:val="28"/>
          <w:szCs w:val="28"/>
        </w:rPr>
        <w:t>Community Activity</w:t>
      </w:r>
    </w:p>
    <w:p w14:paraId="6BE08C5B" w14:textId="3FC49296" w:rsidR="00ED1FC5" w:rsidRDefault="00B5161E" w:rsidP="00505D9A">
      <w:pPr>
        <w:tabs>
          <w:tab w:val="left" w:pos="2568"/>
        </w:tabs>
        <w:rPr>
          <w:sz w:val="28"/>
          <w:szCs w:val="28"/>
        </w:rPr>
      </w:pPr>
      <w:r w:rsidRPr="00986D90">
        <w:rPr>
          <w:b/>
          <w:bCs/>
          <w:sz w:val="28"/>
          <w:szCs w:val="28"/>
        </w:rPr>
        <w:t>New defibrillators</w:t>
      </w:r>
      <w:r>
        <w:rPr>
          <w:sz w:val="28"/>
          <w:szCs w:val="28"/>
        </w:rPr>
        <w:t xml:space="preserve"> </w:t>
      </w:r>
      <w:r w:rsidR="00505D9A">
        <w:rPr>
          <w:sz w:val="28"/>
          <w:szCs w:val="28"/>
        </w:rPr>
        <w:t xml:space="preserve">– in August 2023 the </w:t>
      </w:r>
      <w:r w:rsidR="00CF4527">
        <w:rPr>
          <w:sz w:val="28"/>
          <w:szCs w:val="28"/>
        </w:rPr>
        <w:t xml:space="preserve">Community Council provided two new defibrillators for the hamlets of </w:t>
      </w:r>
      <w:proofErr w:type="spellStart"/>
      <w:r w:rsidR="00CF4527">
        <w:rPr>
          <w:sz w:val="28"/>
          <w:szCs w:val="28"/>
        </w:rPr>
        <w:t>Broadlay</w:t>
      </w:r>
      <w:proofErr w:type="spellEnd"/>
      <w:r w:rsidR="00CF4527">
        <w:rPr>
          <w:sz w:val="28"/>
          <w:szCs w:val="28"/>
        </w:rPr>
        <w:t xml:space="preserve"> and Br</w:t>
      </w:r>
      <w:r w:rsidR="00224EF2">
        <w:rPr>
          <w:sz w:val="28"/>
          <w:szCs w:val="28"/>
        </w:rPr>
        <w:t xml:space="preserve">oadway. It has recently also adopted the defibrillator </w:t>
      </w:r>
      <w:r w:rsidR="00053E06">
        <w:rPr>
          <w:sz w:val="28"/>
          <w:szCs w:val="28"/>
        </w:rPr>
        <w:t xml:space="preserve">at the Three Rivers, increasing the number of Community Council defibrillators from 3 to 6. </w:t>
      </w:r>
    </w:p>
    <w:p w14:paraId="39F57ED5" w14:textId="575E7209" w:rsidR="00447D18" w:rsidRPr="005F14C6" w:rsidRDefault="005F14C6" w:rsidP="005F14C6">
      <w:pPr>
        <w:pStyle w:val="NormalWeb"/>
      </w:pPr>
      <w:r>
        <w:rPr>
          <w:noProof/>
        </w:rPr>
        <w:drawing>
          <wp:inline distT="0" distB="0" distL="0" distR="0" wp14:anchorId="7BB7A2B8" wp14:editId="59C807C4">
            <wp:extent cx="1240698" cy="1655646"/>
            <wp:effectExtent l="0" t="0" r="0" b="1905"/>
            <wp:docPr id="8" name="Picture 7" descr="A yellow box next to a red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yellow box next to a red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088" cy="167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1FEF" w14:textId="54809F8A" w:rsidR="00986D90" w:rsidRDefault="00986D90" w:rsidP="00505D9A">
      <w:pPr>
        <w:tabs>
          <w:tab w:val="left" w:pos="2568"/>
        </w:tabs>
        <w:rPr>
          <w:sz w:val="28"/>
          <w:szCs w:val="28"/>
        </w:rPr>
      </w:pPr>
      <w:r w:rsidRPr="00ED3AF8">
        <w:rPr>
          <w:b/>
          <w:bCs/>
          <w:sz w:val="28"/>
          <w:szCs w:val="28"/>
        </w:rPr>
        <w:t>Christmas Carol Service</w:t>
      </w:r>
      <w:r>
        <w:rPr>
          <w:sz w:val="28"/>
          <w:szCs w:val="28"/>
        </w:rPr>
        <w:t xml:space="preserve"> </w:t>
      </w:r>
      <w:r w:rsidR="00351800">
        <w:rPr>
          <w:sz w:val="28"/>
          <w:szCs w:val="28"/>
        </w:rPr>
        <w:t xml:space="preserve">– </w:t>
      </w:r>
      <w:r w:rsidR="00631552">
        <w:rPr>
          <w:sz w:val="28"/>
          <w:szCs w:val="28"/>
        </w:rPr>
        <w:t>The community council worked with St Thomas</w:t>
      </w:r>
      <w:r w:rsidR="005A7D22">
        <w:rPr>
          <w:sz w:val="28"/>
          <w:szCs w:val="28"/>
        </w:rPr>
        <w:t xml:space="preserve">’ Church to help provide a Christmas lights switch on and Christmas Carol Service in </w:t>
      </w:r>
      <w:proofErr w:type="spellStart"/>
      <w:r w:rsidR="005A7D22">
        <w:rPr>
          <w:sz w:val="28"/>
          <w:szCs w:val="28"/>
        </w:rPr>
        <w:t>Ferryside</w:t>
      </w:r>
      <w:proofErr w:type="spellEnd"/>
      <w:r w:rsidR="005A7D22">
        <w:rPr>
          <w:sz w:val="28"/>
          <w:szCs w:val="28"/>
        </w:rPr>
        <w:t xml:space="preserve">. </w:t>
      </w:r>
    </w:p>
    <w:p w14:paraId="33483EBA" w14:textId="77777777" w:rsidR="003743DC" w:rsidRDefault="002F3980" w:rsidP="00505D9A">
      <w:pPr>
        <w:tabs>
          <w:tab w:val="left" w:pos="2568"/>
        </w:tabs>
        <w:rPr>
          <w:sz w:val="28"/>
          <w:szCs w:val="28"/>
        </w:rPr>
      </w:pPr>
      <w:r w:rsidRPr="00ED3AF8">
        <w:rPr>
          <w:b/>
          <w:bCs/>
          <w:sz w:val="28"/>
          <w:szCs w:val="28"/>
        </w:rPr>
        <w:t>Improvements to Fisherman Corner</w:t>
      </w:r>
      <w:r>
        <w:rPr>
          <w:sz w:val="28"/>
          <w:szCs w:val="28"/>
        </w:rPr>
        <w:t xml:space="preserve"> </w:t>
      </w:r>
      <w:r w:rsidR="00231175">
        <w:rPr>
          <w:sz w:val="28"/>
          <w:szCs w:val="28"/>
        </w:rPr>
        <w:t>–</w:t>
      </w:r>
      <w:r w:rsidR="000974E3">
        <w:rPr>
          <w:sz w:val="28"/>
          <w:szCs w:val="28"/>
        </w:rPr>
        <w:t xml:space="preserve"> the area around the statue was given a </w:t>
      </w:r>
      <w:r w:rsidR="00ED3AF8">
        <w:rPr>
          <w:sz w:val="28"/>
          <w:szCs w:val="28"/>
        </w:rPr>
        <w:t>makeover</w:t>
      </w:r>
      <w:r w:rsidR="000974E3">
        <w:rPr>
          <w:sz w:val="28"/>
          <w:szCs w:val="28"/>
        </w:rPr>
        <w:t xml:space="preserve"> </w:t>
      </w:r>
      <w:r w:rsidR="00ED3AF8">
        <w:rPr>
          <w:sz w:val="28"/>
          <w:szCs w:val="28"/>
        </w:rPr>
        <w:t>during 2023.</w:t>
      </w:r>
    </w:p>
    <w:p w14:paraId="300A08D5" w14:textId="77777777" w:rsidR="00447D18" w:rsidRDefault="00447D18" w:rsidP="00447D18">
      <w:pPr>
        <w:pStyle w:val="NormalWeb"/>
      </w:pPr>
      <w:r>
        <w:rPr>
          <w:noProof/>
        </w:rPr>
        <w:drawing>
          <wp:inline distT="0" distB="0" distL="0" distR="0" wp14:anchorId="0C0196E5" wp14:editId="6142D62E">
            <wp:extent cx="1733384" cy="2310577"/>
            <wp:effectExtent l="0" t="0" r="635" b="0"/>
            <wp:docPr id="6" name="Picture 5" descr="A stone wall with a statue in the middle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stone wall with a statue in the middle of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00" cy="233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4C95" w14:textId="77777777" w:rsidR="006B44AB" w:rsidRDefault="006B44AB" w:rsidP="00505D9A">
      <w:pPr>
        <w:tabs>
          <w:tab w:val="left" w:pos="2568"/>
        </w:tabs>
        <w:rPr>
          <w:sz w:val="28"/>
          <w:szCs w:val="28"/>
        </w:rPr>
      </w:pPr>
    </w:p>
    <w:p w14:paraId="40443AFA" w14:textId="77777777" w:rsidR="005F14C6" w:rsidRDefault="005F14C6" w:rsidP="00505D9A">
      <w:pPr>
        <w:tabs>
          <w:tab w:val="left" w:pos="2568"/>
        </w:tabs>
        <w:rPr>
          <w:sz w:val="28"/>
          <w:szCs w:val="28"/>
        </w:rPr>
      </w:pPr>
    </w:p>
    <w:p w14:paraId="3546733B" w14:textId="77777777" w:rsidR="005F14C6" w:rsidRDefault="005F14C6" w:rsidP="00505D9A">
      <w:pPr>
        <w:tabs>
          <w:tab w:val="left" w:pos="2568"/>
        </w:tabs>
        <w:rPr>
          <w:sz w:val="28"/>
          <w:szCs w:val="28"/>
        </w:rPr>
      </w:pPr>
    </w:p>
    <w:p w14:paraId="17874BE1" w14:textId="75AF74DA" w:rsidR="002F3980" w:rsidRDefault="003743DC" w:rsidP="00505D9A">
      <w:pPr>
        <w:tabs>
          <w:tab w:val="left" w:pos="2568"/>
        </w:tabs>
        <w:rPr>
          <w:sz w:val="28"/>
          <w:szCs w:val="28"/>
        </w:rPr>
      </w:pPr>
      <w:r w:rsidRPr="00D87919">
        <w:rPr>
          <w:b/>
          <w:bCs/>
          <w:sz w:val="28"/>
          <w:szCs w:val="28"/>
        </w:rPr>
        <w:lastRenderedPageBreak/>
        <w:t>Improvement to the 2</w:t>
      </w:r>
      <w:r w:rsidRPr="00D87919">
        <w:rPr>
          <w:b/>
          <w:bCs/>
          <w:sz w:val="28"/>
          <w:szCs w:val="28"/>
          <w:vertAlign w:val="superscript"/>
        </w:rPr>
        <w:t>nd</w:t>
      </w:r>
      <w:r w:rsidRPr="00D87919">
        <w:rPr>
          <w:b/>
          <w:bCs/>
          <w:sz w:val="28"/>
          <w:szCs w:val="28"/>
        </w:rPr>
        <w:t xml:space="preserve"> Corner</w:t>
      </w:r>
      <w:r>
        <w:rPr>
          <w:sz w:val="28"/>
          <w:szCs w:val="28"/>
        </w:rPr>
        <w:t xml:space="preserve"> - </w:t>
      </w:r>
      <w:r w:rsidR="00ED3AF8">
        <w:rPr>
          <w:sz w:val="28"/>
          <w:szCs w:val="28"/>
        </w:rPr>
        <w:t xml:space="preserve"> </w:t>
      </w:r>
      <w:r w:rsidR="002F3980">
        <w:rPr>
          <w:sz w:val="28"/>
          <w:szCs w:val="28"/>
        </w:rPr>
        <w:t xml:space="preserve"> </w:t>
      </w:r>
      <w:r w:rsidR="00D87919">
        <w:rPr>
          <w:sz w:val="28"/>
          <w:szCs w:val="28"/>
        </w:rPr>
        <w:t>the area around the second corner has been cleared and bulbs planted</w:t>
      </w:r>
      <w:r w:rsidR="00B539C2">
        <w:rPr>
          <w:sz w:val="28"/>
          <w:szCs w:val="28"/>
        </w:rPr>
        <w:t xml:space="preserve">. </w:t>
      </w:r>
    </w:p>
    <w:p w14:paraId="589095BF" w14:textId="2A3A94ED" w:rsidR="00B517A3" w:rsidRPr="005F14C6" w:rsidRDefault="00992D98" w:rsidP="005F14C6">
      <w:pPr>
        <w:pStyle w:val="NormalWeb"/>
      </w:pPr>
      <w:r>
        <w:rPr>
          <w:noProof/>
        </w:rPr>
        <w:drawing>
          <wp:inline distT="0" distB="0" distL="0" distR="0" wp14:anchorId="484CF5A4" wp14:editId="1A0F8A8C">
            <wp:extent cx="2369489" cy="1777579"/>
            <wp:effectExtent l="0" t="0" r="0" b="0"/>
            <wp:docPr id="4" name="Picture 3" descr="A street light and bush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treet light and bush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94" cy="180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8A1F" w14:textId="3FA726EE" w:rsidR="00231175" w:rsidRDefault="00231175" w:rsidP="00505D9A">
      <w:pPr>
        <w:tabs>
          <w:tab w:val="left" w:pos="2568"/>
        </w:tabs>
        <w:rPr>
          <w:sz w:val="28"/>
          <w:szCs w:val="28"/>
        </w:rPr>
      </w:pPr>
      <w:r w:rsidRPr="00ED3AF8">
        <w:rPr>
          <w:b/>
          <w:bCs/>
          <w:sz w:val="28"/>
          <w:szCs w:val="28"/>
        </w:rPr>
        <w:t xml:space="preserve">Planting of bulbs in the area </w:t>
      </w:r>
      <w:r w:rsidR="00495574" w:rsidRPr="00ED3AF8"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95574">
        <w:rPr>
          <w:sz w:val="28"/>
          <w:szCs w:val="28"/>
        </w:rPr>
        <w:t>200 bulbs were planted acro</w:t>
      </w:r>
      <w:r w:rsidR="00FA4D3A">
        <w:rPr>
          <w:sz w:val="28"/>
          <w:szCs w:val="28"/>
        </w:rPr>
        <w:t xml:space="preserve">ss </w:t>
      </w:r>
      <w:proofErr w:type="spellStart"/>
      <w:r w:rsidR="000974E3">
        <w:rPr>
          <w:sz w:val="28"/>
          <w:szCs w:val="28"/>
        </w:rPr>
        <w:t>Ferryside</w:t>
      </w:r>
      <w:proofErr w:type="spellEnd"/>
      <w:r w:rsidR="000974E3">
        <w:rPr>
          <w:sz w:val="28"/>
          <w:szCs w:val="28"/>
        </w:rPr>
        <w:t>, Llansaint and Broadway.</w:t>
      </w:r>
    </w:p>
    <w:p w14:paraId="6CF10ABE" w14:textId="5D9A1E4E" w:rsidR="000974E3" w:rsidRDefault="000974E3" w:rsidP="00505D9A">
      <w:pPr>
        <w:tabs>
          <w:tab w:val="left" w:pos="2568"/>
        </w:tabs>
        <w:rPr>
          <w:sz w:val="28"/>
          <w:szCs w:val="28"/>
        </w:rPr>
      </w:pPr>
      <w:r w:rsidRPr="00ED3AF8">
        <w:rPr>
          <w:b/>
          <w:bCs/>
          <w:sz w:val="28"/>
          <w:szCs w:val="28"/>
        </w:rPr>
        <w:t>New Broadway planter</w:t>
      </w:r>
      <w:r>
        <w:rPr>
          <w:sz w:val="28"/>
          <w:szCs w:val="28"/>
        </w:rPr>
        <w:t xml:space="preserve"> – a new planter has been made and re-planted in Broadway.</w:t>
      </w:r>
    </w:p>
    <w:p w14:paraId="29FBF1D1" w14:textId="77777777" w:rsidR="004633DD" w:rsidRDefault="004633DD" w:rsidP="004633DD">
      <w:pPr>
        <w:pStyle w:val="NormalWeb"/>
      </w:pPr>
      <w:r>
        <w:rPr>
          <w:noProof/>
        </w:rPr>
        <w:drawing>
          <wp:inline distT="0" distB="0" distL="0" distR="0" wp14:anchorId="4178B70B" wp14:editId="590C26BB">
            <wp:extent cx="2401294" cy="1800971"/>
            <wp:effectExtent l="0" t="0" r="0" b="8890"/>
            <wp:docPr id="2" name="Picture 1" descr="A sign in a wooden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ign in a wooden bo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88" cy="180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84010" w14:textId="090420C2" w:rsidR="00D321B8" w:rsidRDefault="005F14C6" w:rsidP="00505D9A">
      <w:pPr>
        <w:tabs>
          <w:tab w:val="left" w:pos="2568"/>
        </w:tabs>
        <w:rPr>
          <w:sz w:val="28"/>
          <w:szCs w:val="28"/>
        </w:rPr>
      </w:pPr>
      <w:r w:rsidRPr="001E2ABF">
        <w:rPr>
          <w:b/>
          <w:bCs/>
          <w:sz w:val="28"/>
          <w:szCs w:val="28"/>
        </w:rPr>
        <w:t>New Noticeboard in Llansaint</w:t>
      </w:r>
      <w:r>
        <w:rPr>
          <w:sz w:val="28"/>
          <w:szCs w:val="28"/>
        </w:rPr>
        <w:t xml:space="preserve"> – a new </w:t>
      </w:r>
      <w:r w:rsidR="00186441">
        <w:rPr>
          <w:sz w:val="28"/>
          <w:szCs w:val="28"/>
        </w:rPr>
        <w:t>noticeboard has been provided during the year.</w:t>
      </w:r>
    </w:p>
    <w:p w14:paraId="6ED64080" w14:textId="5F3ED9D4" w:rsidR="00ED1FC5" w:rsidRPr="007C36EB" w:rsidRDefault="001E2ABF" w:rsidP="007C36EB">
      <w:pPr>
        <w:pStyle w:val="NormalWeb"/>
      </w:pPr>
      <w:r>
        <w:rPr>
          <w:noProof/>
        </w:rPr>
        <w:drawing>
          <wp:inline distT="0" distB="0" distL="0" distR="0" wp14:anchorId="0863D509" wp14:editId="7A32D503">
            <wp:extent cx="2782432" cy="2086280"/>
            <wp:effectExtent l="0" t="0" r="0" b="0"/>
            <wp:docPr id="9" name="Picture 8" descr="A bulletin board with pap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bulletin board with pape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29" cy="210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7D299" w14:textId="15EFC7D7" w:rsidR="00ED1FC5" w:rsidRPr="00B07C2E" w:rsidRDefault="00ED1FC5" w:rsidP="00310DF5">
      <w:pPr>
        <w:tabs>
          <w:tab w:val="left" w:pos="2568"/>
        </w:tabs>
        <w:jc w:val="center"/>
        <w:rPr>
          <w:b/>
          <w:bCs/>
          <w:sz w:val="28"/>
          <w:szCs w:val="28"/>
        </w:rPr>
      </w:pPr>
      <w:r w:rsidRPr="00B07C2E">
        <w:rPr>
          <w:b/>
          <w:bCs/>
          <w:sz w:val="28"/>
          <w:szCs w:val="28"/>
        </w:rPr>
        <w:lastRenderedPageBreak/>
        <w:t>Plans for 2024-25</w:t>
      </w:r>
    </w:p>
    <w:p w14:paraId="7571872E" w14:textId="54A0F788" w:rsidR="00385823" w:rsidRDefault="00385823" w:rsidP="00310DF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During the 2024-25</w:t>
      </w:r>
      <w:r w:rsidR="00D4472B">
        <w:rPr>
          <w:sz w:val="28"/>
          <w:szCs w:val="28"/>
        </w:rPr>
        <w:t xml:space="preserve"> year the Community Council will continue to seek opportunities and work with its partners to support improvemen</w:t>
      </w:r>
      <w:r w:rsidR="00322E52">
        <w:rPr>
          <w:sz w:val="28"/>
          <w:szCs w:val="28"/>
        </w:rPr>
        <w:t xml:space="preserve">ts to our community and to develop our services and facilities while maintaining those already </w:t>
      </w:r>
      <w:r w:rsidR="00AF1268">
        <w:rPr>
          <w:sz w:val="28"/>
          <w:szCs w:val="28"/>
        </w:rPr>
        <w:t>in place on behalf of the community.</w:t>
      </w:r>
    </w:p>
    <w:p w14:paraId="787C2B7A" w14:textId="58681C00" w:rsidR="00AF1268" w:rsidRDefault="00AF1268" w:rsidP="00310DF5">
      <w:p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Community Council also hopes </w:t>
      </w:r>
      <w:r w:rsidR="00980AD2">
        <w:rPr>
          <w:sz w:val="28"/>
          <w:szCs w:val="28"/>
        </w:rPr>
        <w:t>to achieve the following:</w:t>
      </w:r>
    </w:p>
    <w:p w14:paraId="025DD06F" w14:textId="7A614811" w:rsidR="00980AD2" w:rsidRDefault="00980AD2" w:rsidP="00980AD2">
      <w:pPr>
        <w:pStyle w:val="ListParagraph"/>
        <w:numPr>
          <w:ilvl w:val="0"/>
          <w:numId w:val="3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Provide hanging baskets for the square in </w:t>
      </w:r>
      <w:proofErr w:type="spellStart"/>
      <w:r>
        <w:rPr>
          <w:sz w:val="28"/>
          <w:szCs w:val="28"/>
        </w:rPr>
        <w:t>Ferryside</w:t>
      </w:r>
      <w:proofErr w:type="spellEnd"/>
      <w:r w:rsidR="00D46F31">
        <w:rPr>
          <w:sz w:val="28"/>
          <w:szCs w:val="28"/>
        </w:rPr>
        <w:t>.</w:t>
      </w:r>
    </w:p>
    <w:p w14:paraId="5DAE4F05" w14:textId="32215AAB" w:rsidR="00D46F31" w:rsidRDefault="00E87B2B" w:rsidP="00980AD2">
      <w:pPr>
        <w:pStyle w:val="ListParagraph"/>
        <w:numPr>
          <w:ilvl w:val="0"/>
          <w:numId w:val="3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Provide improvements to the Play Area </w:t>
      </w:r>
      <w:r w:rsidR="00B07C2E">
        <w:rPr>
          <w:sz w:val="28"/>
          <w:szCs w:val="28"/>
        </w:rPr>
        <w:t xml:space="preserve">facilities. </w:t>
      </w:r>
    </w:p>
    <w:p w14:paraId="4B4AB4A4" w14:textId="21D5FAB2" w:rsidR="00351800" w:rsidRDefault="00351800" w:rsidP="00980AD2">
      <w:pPr>
        <w:pStyle w:val="ListParagraph"/>
        <w:numPr>
          <w:ilvl w:val="0"/>
          <w:numId w:val="3"/>
        </w:numPr>
        <w:tabs>
          <w:tab w:val="left" w:pos="2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Provide a beacon to mark the anniversary of D-Day. </w:t>
      </w:r>
    </w:p>
    <w:p w14:paraId="4C0BD8D8" w14:textId="77777777" w:rsidR="00B07C2E" w:rsidRPr="00980AD2" w:rsidRDefault="00B07C2E" w:rsidP="00B07C2E">
      <w:pPr>
        <w:pStyle w:val="ListParagraph"/>
        <w:tabs>
          <w:tab w:val="left" w:pos="2568"/>
        </w:tabs>
        <w:rPr>
          <w:sz w:val="28"/>
          <w:szCs w:val="28"/>
        </w:rPr>
      </w:pPr>
    </w:p>
    <w:sectPr w:rsidR="00B07C2E" w:rsidRPr="00980AD2" w:rsidSect="00286E5A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89F3" w14:textId="77777777" w:rsidR="00674544" w:rsidRDefault="00674544" w:rsidP="00E45726">
      <w:pPr>
        <w:spacing w:after="0" w:line="240" w:lineRule="auto"/>
      </w:pPr>
      <w:r>
        <w:separator/>
      </w:r>
    </w:p>
  </w:endnote>
  <w:endnote w:type="continuationSeparator" w:id="0">
    <w:p w14:paraId="5ABD8A30" w14:textId="77777777" w:rsidR="00674544" w:rsidRDefault="00674544" w:rsidP="00E4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4C88" w14:textId="7FBB3560" w:rsidR="00E45726" w:rsidRDefault="00E45726" w:rsidP="00E45726">
    <w:pPr>
      <w:pStyle w:val="Footer"/>
      <w:jc w:val="center"/>
    </w:pPr>
    <w:r>
      <w:t>www.stishmaelscc.org,uk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64E95" w14:textId="77777777" w:rsidR="00674544" w:rsidRDefault="00674544" w:rsidP="00E45726">
      <w:pPr>
        <w:spacing w:after="0" w:line="240" w:lineRule="auto"/>
      </w:pPr>
      <w:r>
        <w:separator/>
      </w:r>
    </w:p>
  </w:footnote>
  <w:footnote w:type="continuationSeparator" w:id="0">
    <w:p w14:paraId="33D66936" w14:textId="77777777" w:rsidR="00674544" w:rsidRDefault="00674544" w:rsidP="00E45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42D1"/>
    <w:multiLevelType w:val="hybridMultilevel"/>
    <w:tmpl w:val="24E2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B5DD2"/>
    <w:multiLevelType w:val="hybridMultilevel"/>
    <w:tmpl w:val="0356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21D74"/>
    <w:multiLevelType w:val="hybridMultilevel"/>
    <w:tmpl w:val="5E66D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24607"/>
    <w:multiLevelType w:val="hybridMultilevel"/>
    <w:tmpl w:val="9ADE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66086">
    <w:abstractNumId w:val="2"/>
  </w:num>
  <w:num w:numId="2" w16cid:durableId="692346171">
    <w:abstractNumId w:val="3"/>
  </w:num>
  <w:num w:numId="3" w16cid:durableId="1474329146">
    <w:abstractNumId w:val="1"/>
  </w:num>
  <w:num w:numId="4" w16cid:durableId="67379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55"/>
    <w:rsid w:val="00002D90"/>
    <w:rsid w:val="000441F2"/>
    <w:rsid w:val="00053E06"/>
    <w:rsid w:val="000553A1"/>
    <w:rsid w:val="00061CDD"/>
    <w:rsid w:val="000974E3"/>
    <w:rsid w:val="000A099D"/>
    <w:rsid w:val="000B14FE"/>
    <w:rsid w:val="000D5254"/>
    <w:rsid w:val="000F341D"/>
    <w:rsid w:val="00104BBC"/>
    <w:rsid w:val="00154C55"/>
    <w:rsid w:val="00157A72"/>
    <w:rsid w:val="00166756"/>
    <w:rsid w:val="00175A1A"/>
    <w:rsid w:val="00186441"/>
    <w:rsid w:val="001C2BAE"/>
    <w:rsid w:val="001D64F0"/>
    <w:rsid w:val="001E2ABF"/>
    <w:rsid w:val="002063E4"/>
    <w:rsid w:val="00224EF2"/>
    <w:rsid w:val="00231175"/>
    <w:rsid w:val="00243240"/>
    <w:rsid w:val="00261A6F"/>
    <w:rsid w:val="00262946"/>
    <w:rsid w:val="00286E5A"/>
    <w:rsid w:val="00295713"/>
    <w:rsid w:val="002F3980"/>
    <w:rsid w:val="00310DF5"/>
    <w:rsid w:val="003165DF"/>
    <w:rsid w:val="0032001C"/>
    <w:rsid w:val="00322E52"/>
    <w:rsid w:val="00351800"/>
    <w:rsid w:val="003743DC"/>
    <w:rsid w:val="00385823"/>
    <w:rsid w:val="00436247"/>
    <w:rsid w:val="00447D18"/>
    <w:rsid w:val="00453FAC"/>
    <w:rsid w:val="004633DD"/>
    <w:rsid w:val="00473868"/>
    <w:rsid w:val="00495574"/>
    <w:rsid w:val="00505D9A"/>
    <w:rsid w:val="00517EA5"/>
    <w:rsid w:val="0054745A"/>
    <w:rsid w:val="00556507"/>
    <w:rsid w:val="005659B2"/>
    <w:rsid w:val="00575FF7"/>
    <w:rsid w:val="005A7D22"/>
    <w:rsid w:val="005C4AE5"/>
    <w:rsid w:val="005F14C6"/>
    <w:rsid w:val="005F76E4"/>
    <w:rsid w:val="00631552"/>
    <w:rsid w:val="006377BD"/>
    <w:rsid w:val="006424B2"/>
    <w:rsid w:val="00646A91"/>
    <w:rsid w:val="00664853"/>
    <w:rsid w:val="00674544"/>
    <w:rsid w:val="006B44AB"/>
    <w:rsid w:val="006C4339"/>
    <w:rsid w:val="006F32AB"/>
    <w:rsid w:val="007241FC"/>
    <w:rsid w:val="00743242"/>
    <w:rsid w:val="007534F2"/>
    <w:rsid w:val="00777842"/>
    <w:rsid w:val="00780ACA"/>
    <w:rsid w:val="00781FC1"/>
    <w:rsid w:val="007826D7"/>
    <w:rsid w:val="007972BC"/>
    <w:rsid w:val="007C36EB"/>
    <w:rsid w:val="008212EA"/>
    <w:rsid w:val="008424B8"/>
    <w:rsid w:val="00871B55"/>
    <w:rsid w:val="00883BE4"/>
    <w:rsid w:val="0089118E"/>
    <w:rsid w:val="008944B1"/>
    <w:rsid w:val="009233A8"/>
    <w:rsid w:val="0094382E"/>
    <w:rsid w:val="009577C9"/>
    <w:rsid w:val="00980AD2"/>
    <w:rsid w:val="00986D90"/>
    <w:rsid w:val="00992D98"/>
    <w:rsid w:val="009D3ED5"/>
    <w:rsid w:val="00A16E4F"/>
    <w:rsid w:val="00A247CB"/>
    <w:rsid w:val="00A72FAF"/>
    <w:rsid w:val="00AF1268"/>
    <w:rsid w:val="00B07C2E"/>
    <w:rsid w:val="00B5161E"/>
    <w:rsid w:val="00B517A3"/>
    <w:rsid w:val="00B539C2"/>
    <w:rsid w:val="00BC239C"/>
    <w:rsid w:val="00C016D7"/>
    <w:rsid w:val="00C065FB"/>
    <w:rsid w:val="00C73A94"/>
    <w:rsid w:val="00C7490E"/>
    <w:rsid w:val="00C943FE"/>
    <w:rsid w:val="00CD54C1"/>
    <w:rsid w:val="00CF4527"/>
    <w:rsid w:val="00D0699F"/>
    <w:rsid w:val="00D321B8"/>
    <w:rsid w:val="00D4472B"/>
    <w:rsid w:val="00D46F31"/>
    <w:rsid w:val="00D86EFB"/>
    <w:rsid w:val="00D87919"/>
    <w:rsid w:val="00E31F25"/>
    <w:rsid w:val="00E45726"/>
    <w:rsid w:val="00E50689"/>
    <w:rsid w:val="00E71A87"/>
    <w:rsid w:val="00E87B2B"/>
    <w:rsid w:val="00EA0661"/>
    <w:rsid w:val="00EA2DB2"/>
    <w:rsid w:val="00ED1FC5"/>
    <w:rsid w:val="00ED3AF8"/>
    <w:rsid w:val="00EE4EA2"/>
    <w:rsid w:val="00F4087A"/>
    <w:rsid w:val="00F4428D"/>
    <w:rsid w:val="00FA4D3A"/>
    <w:rsid w:val="00FB53CB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AC9E"/>
  <w15:chartTrackingRefBased/>
  <w15:docId w15:val="{2E953D23-788F-4360-B164-84DB00D7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C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726"/>
  </w:style>
  <w:style w:type="paragraph" w:styleId="Footer">
    <w:name w:val="footer"/>
    <w:basedOn w:val="Normal"/>
    <w:link w:val="FooterChar"/>
    <w:uiPriority w:val="99"/>
    <w:unhideWhenUsed/>
    <w:rsid w:val="00E45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726"/>
  </w:style>
  <w:style w:type="table" w:styleId="TableGrid">
    <w:name w:val="Table Grid"/>
    <w:basedOn w:val="TableNormal"/>
    <w:uiPriority w:val="39"/>
    <w:rsid w:val="0078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09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shmaelscc.org.uk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Rees</dc:creator>
  <cp:keywords/>
  <dc:description/>
  <cp:lastModifiedBy>Clerk St Ishmaels</cp:lastModifiedBy>
  <cp:revision>2</cp:revision>
  <dcterms:created xsi:type="dcterms:W3CDTF">2024-06-13T08:49:00Z</dcterms:created>
  <dcterms:modified xsi:type="dcterms:W3CDTF">2024-06-13T08:49:00Z</dcterms:modified>
</cp:coreProperties>
</file>